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3A2EC" w14:textId="77777777" w:rsidR="00710830" w:rsidRPr="00341063" w:rsidRDefault="00FC7F05">
      <w:pPr>
        <w:rPr>
          <w:b/>
          <w:bCs/>
          <w:sz w:val="36"/>
          <w:szCs w:val="36"/>
        </w:rPr>
      </w:pPr>
      <w:r w:rsidRPr="00341063">
        <w:rPr>
          <w:b/>
          <w:bCs/>
          <w:sz w:val="36"/>
          <w:szCs w:val="36"/>
        </w:rPr>
        <w:t>Copier Email Setup</w:t>
      </w:r>
    </w:p>
    <w:p w14:paraId="4FFE2D69" w14:textId="77777777" w:rsidR="00FC7F05" w:rsidRDefault="00FC7F05"/>
    <w:p w14:paraId="6520E611" w14:textId="33175922" w:rsidR="00FC7F05" w:rsidRDefault="00FC7F05">
      <w:r>
        <w:t>The new Setup requires configuring a service account in the copier as w</w:t>
      </w:r>
      <w:r w:rsidR="002A6FBD">
        <w:t>e</w:t>
      </w:r>
      <w:r>
        <w:t>ll as setting it up with a password.</w:t>
      </w:r>
    </w:p>
    <w:p w14:paraId="3A26FA9C" w14:textId="77777777" w:rsidR="00FC7F05" w:rsidRDefault="00FC7F05"/>
    <w:p w14:paraId="046903C0" w14:textId="6F3A5EF2" w:rsidR="00FC7F05" w:rsidRDefault="00FC7F05">
      <w:r>
        <w:t xml:space="preserve">The following accounts </w:t>
      </w:r>
      <w:r w:rsidR="00CA073C">
        <w:t xml:space="preserve">user name </w:t>
      </w:r>
      <w:r>
        <w:t>should be used.</w:t>
      </w:r>
    </w:p>
    <w:p w14:paraId="59A04C32" w14:textId="7597FEA4" w:rsidR="0066177F" w:rsidRDefault="0066177F"/>
    <w:p w14:paraId="6310C9AB" w14:textId="77777777" w:rsidR="0066177F" w:rsidRDefault="0066177F"/>
    <w:p w14:paraId="4BC17E64" w14:textId="00EAAF65" w:rsidR="00FC7F05" w:rsidRDefault="0066177F">
      <w:r>
        <w:t xml:space="preserve">User name is case sensitive make sure you </w:t>
      </w:r>
      <w:r w:rsidR="00E126B9">
        <w:t>type it exactly as you see it here</w:t>
      </w:r>
    </w:p>
    <w:p w14:paraId="46575F47" w14:textId="77777777" w:rsidR="000D50BC" w:rsidRDefault="000D50BC"/>
    <w:p w14:paraId="591AB185" w14:textId="6243D099" w:rsidR="00FC7F05" w:rsidRPr="00FC7F05" w:rsidRDefault="00FC7F05" w:rsidP="00FC7F05">
      <w:pPr>
        <w:rPr>
          <w:rFonts w:ascii="Segoe UI" w:eastAsia="Times New Roman" w:hAnsi="Segoe UI" w:cs="Segoe UI"/>
          <w:sz w:val="21"/>
          <w:szCs w:val="21"/>
        </w:rPr>
      </w:pPr>
      <w:r w:rsidRPr="00FC7F05">
        <w:rPr>
          <w:rFonts w:ascii="Segoe UI" w:eastAsia="Times New Roman" w:hAnsi="Segoe UI" w:cs="Segoe UI"/>
          <w:sz w:val="21"/>
          <w:szCs w:val="21"/>
        </w:rPr>
        <w:t>svc_COA_Xerox</w:t>
      </w:r>
      <w:r w:rsidR="003E06DE">
        <w:rPr>
          <w:rFonts w:ascii="Segoe UI" w:eastAsia="Times New Roman" w:hAnsi="Segoe UI" w:cs="Segoe UI"/>
          <w:sz w:val="21"/>
          <w:szCs w:val="21"/>
        </w:rPr>
        <w:t>@atlantaga.gov</w:t>
      </w:r>
      <w:r w:rsidRPr="00FC7F05">
        <w:rPr>
          <w:rFonts w:ascii="Segoe UI" w:eastAsia="Times New Roman" w:hAnsi="Segoe UI" w:cs="Segoe UI"/>
          <w:sz w:val="21"/>
          <w:szCs w:val="21"/>
        </w:rPr>
        <w:t xml:space="preserve"> = for all others</w:t>
      </w:r>
    </w:p>
    <w:p w14:paraId="70192A6F" w14:textId="29CA3D57" w:rsidR="00FC7F05" w:rsidRPr="00FC7F05" w:rsidRDefault="00FC7F05" w:rsidP="00FC7F05">
      <w:pPr>
        <w:rPr>
          <w:rFonts w:ascii="Segoe UI" w:eastAsia="Times New Roman" w:hAnsi="Segoe UI" w:cs="Segoe UI"/>
          <w:sz w:val="21"/>
          <w:szCs w:val="21"/>
        </w:rPr>
      </w:pPr>
      <w:r w:rsidRPr="00FC7F05">
        <w:rPr>
          <w:rFonts w:ascii="Segoe UI" w:eastAsia="Times New Roman" w:hAnsi="Segoe UI" w:cs="Segoe UI"/>
          <w:sz w:val="21"/>
          <w:szCs w:val="21"/>
        </w:rPr>
        <w:t>svc_DWM</w:t>
      </w:r>
      <w:r w:rsidR="00CB29A9">
        <w:rPr>
          <w:rFonts w:ascii="Segoe UI" w:eastAsia="Times New Roman" w:hAnsi="Segoe UI" w:cs="Segoe UI"/>
          <w:sz w:val="21"/>
          <w:szCs w:val="21"/>
        </w:rPr>
        <w:t>A</w:t>
      </w:r>
      <w:r w:rsidRPr="00FC7F05">
        <w:rPr>
          <w:rFonts w:ascii="Segoe UI" w:eastAsia="Times New Roman" w:hAnsi="Segoe UI" w:cs="Segoe UI"/>
          <w:sz w:val="21"/>
          <w:szCs w:val="21"/>
        </w:rPr>
        <w:t>tl_Xerox</w:t>
      </w:r>
      <w:r w:rsidR="003E06DE">
        <w:rPr>
          <w:rFonts w:ascii="Segoe UI" w:eastAsia="Times New Roman" w:hAnsi="Segoe UI" w:cs="Segoe UI"/>
          <w:sz w:val="21"/>
          <w:szCs w:val="21"/>
        </w:rPr>
        <w:t>@atlantaga.gov</w:t>
      </w:r>
      <w:r w:rsidRPr="00FC7F05">
        <w:rPr>
          <w:rFonts w:ascii="Segoe UI" w:eastAsia="Times New Roman" w:hAnsi="Segoe UI" w:cs="Segoe UI"/>
          <w:sz w:val="21"/>
          <w:szCs w:val="21"/>
        </w:rPr>
        <w:t xml:space="preserve"> = Watershed</w:t>
      </w:r>
    </w:p>
    <w:p w14:paraId="107DCC7A" w14:textId="3B641A3A" w:rsidR="00FC7F05" w:rsidRPr="00FC7F05" w:rsidRDefault="00FC7F05" w:rsidP="00FC7F05">
      <w:pPr>
        <w:rPr>
          <w:rFonts w:ascii="Segoe UI" w:eastAsia="Times New Roman" w:hAnsi="Segoe UI" w:cs="Segoe UI"/>
          <w:sz w:val="21"/>
          <w:szCs w:val="21"/>
        </w:rPr>
      </w:pPr>
      <w:r w:rsidRPr="00FC7F05">
        <w:rPr>
          <w:rFonts w:ascii="Segoe UI" w:eastAsia="Times New Roman" w:hAnsi="Segoe UI" w:cs="Segoe UI"/>
          <w:sz w:val="21"/>
          <w:szCs w:val="21"/>
        </w:rPr>
        <w:t>svc_A</w:t>
      </w:r>
      <w:r w:rsidR="006D2327">
        <w:rPr>
          <w:rFonts w:ascii="Segoe UI" w:eastAsia="Times New Roman" w:hAnsi="Segoe UI" w:cs="Segoe UI"/>
          <w:sz w:val="21"/>
          <w:szCs w:val="21"/>
        </w:rPr>
        <w:t>PD</w:t>
      </w:r>
      <w:r w:rsidR="003E06DE">
        <w:rPr>
          <w:rFonts w:ascii="Segoe UI" w:eastAsia="Times New Roman" w:hAnsi="Segoe UI" w:cs="Segoe UI"/>
          <w:sz w:val="21"/>
          <w:szCs w:val="21"/>
        </w:rPr>
        <w:t>_</w:t>
      </w:r>
      <w:r w:rsidRPr="00FC7F05">
        <w:rPr>
          <w:rFonts w:ascii="Segoe UI" w:eastAsia="Times New Roman" w:hAnsi="Segoe UI" w:cs="Segoe UI"/>
          <w:sz w:val="21"/>
          <w:szCs w:val="21"/>
        </w:rPr>
        <w:t>Xerox</w:t>
      </w:r>
      <w:r w:rsidR="003E06DE">
        <w:rPr>
          <w:rFonts w:ascii="Segoe UI" w:eastAsia="Times New Roman" w:hAnsi="Segoe UI" w:cs="Segoe UI"/>
          <w:sz w:val="21"/>
          <w:szCs w:val="21"/>
        </w:rPr>
        <w:t>@atlantaga.gov</w:t>
      </w:r>
      <w:r w:rsidRPr="00FC7F05">
        <w:rPr>
          <w:rFonts w:ascii="Segoe UI" w:eastAsia="Times New Roman" w:hAnsi="Segoe UI" w:cs="Segoe UI"/>
          <w:sz w:val="21"/>
          <w:szCs w:val="21"/>
        </w:rPr>
        <w:t xml:space="preserve"> = A</w:t>
      </w:r>
      <w:r w:rsidR="003E06DE">
        <w:rPr>
          <w:rFonts w:ascii="Segoe UI" w:eastAsia="Times New Roman" w:hAnsi="Segoe UI" w:cs="Segoe UI"/>
          <w:sz w:val="21"/>
          <w:szCs w:val="21"/>
        </w:rPr>
        <w:t>PD</w:t>
      </w:r>
    </w:p>
    <w:p w14:paraId="451A2A61" w14:textId="3A23002F" w:rsidR="00FC7F05" w:rsidRPr="00FC7F05" w:rsidRDefault="00FC7F05" w:rsidP="00FC7F05">
      <w:pPr>
        <w:rPr>
          <w:rFonts w:ascii="Segoe UI" w:eastAsia="Times New Roman" w:hAnsi="Segoe UI" w:cs="Segoe UI"/>
          <w:sz w:val="21"/>
          <w:szCs w:val="21"/>
        </w:rPr>
      </w:pPr>
      <w:r w:rsidRPr="00FC7F05">
        <w:rPr>
          <w:rFonts w:ascii="Segoe UI" w:eastAsia="Times New Roman" w:hAnsi="Segoe UI" w:cs="Segoe UI"/>
          <w:sz w:val="21"/>
          <w:szCs w:val="21"/>
        </w:rPr>
        <w:t>svc_CityHall_Xerox</w:t>
      </w:r>
      <w:r w:rsidR="003E06DE">
        <w:rPr>
          <w:rFonts w:ascii="Segoe UI" w:eastAsia="Times New Roman" w:hAnsi="Segoe UI" w:cs="Segoe UI"/>
          <w:sz w:val="21"/>
          <w:szCs w:val="21"/>
        </w:rPr>
        <w:t>@atlantaga.gov</w:t>
      </w:r>
      <w:r w:rsidRPr="00FC7F05">
        <w:rPr>
          <w:rFonts w:ascii="Segoe UI" w:eastAsia="Times New Roman" w:hAnsi="Segoe UI" w:cs="Segoe UI"/>
          <w:sz w:val="21"/>
          <w:szCs w:val="21"/>
        </w:rPr>
        <w:t xml:space="preserve"> = </w:t>
      </w:r>
      <w:proofErr w:type="spellStart"/>
      <w:r w:rsidRPr="00FC7F05">
        <w:rPr>
          <w:rFonts w:ascii="Segoe UI" w:eastAsia="Times New Roman" w:hAnsi="Segoe UI" w:cs="Segoe UI"/>
          <w:sz w:val="21"/>
          <w:szCs w:val="21"/>
        </w:rPr>
        <w:t>CityCall</w:t>
      </w:r>
      <w:proofErr w:type="spellEnd"/>
    </w:p>
    <w:p w14:paraId="17D89EB6" w14:textId="77777777" w:rsidR="00FC7F05" w:rsidRDefault="00FC7F05"/>
    <w:p w14:paraId="6C4D6CEE" w14:textId="599260DB" w:rsidR="00FC7F05" w:rsidRPr="00FC7F05" w:rsidRDefault="00FC7F05" w:rsidP="00FC7F05">
      <w:pPr>
        <w:rPr>
          <w:rFonts w:ascii="Segoe UI" w:eastAsia="Times New Roman" w:hAnsi="Segoe UI" w:cs="Segoe UI"/>
          <w:sz w:val="21"/>
          <w:szCs w:val="21"/>
        </w:rPr>
      </w:pPr>
      <w:r>
        <w:t xml:space="preserve">The password for </w:t>
      </w:r>
      <w:r w:rsidR="00AF04FE">
        <w:t xml:space="preserve">all </w:t>
      </w:r>
      <w:r>
        <w:t>the account</w:t>
      </w:r>
      <w:r w:rsidR="00AF04FE">
        <w:t>s</w:t>
      </w:r>
      <w:r>
        <w:t xml:space="preserve"> is </w:t>
      </w:r>
      <w:r w:rsidRPr="00FC7F05">
        <w:rPr>
          <w:rFonts w:ascii="Segoe UI" w:eastAsia="Times New Roman" w:hAnsi="Segoe UI" w:cs="Segoe UI"/>
          <w:sz w:val="21"/>
          <w:szCs w:val="21"/>
        </w:rPr>
        <w:t>Copier_Service2020!</w:t>
      </w:r>
    </w:p>
    <w:p w14:paraId="7158C4DE" w14:textId="77777777" w:rsidR="00FC7F05" w:rsidRDefault="00FC7F05"/>
    <w:p w14:paraId="758573C1" w14:textId="73C07603" w:rsidR="00FC7F05" w:rsidRDefault="007E1F7D">
      <w:r>
        <w:t>You’ll need to click Save on each tab</w:t>
      </w:r>
      <w:r w:rsidR="00CA073C">
        <w:t xml:space="preserve"> before moving to the next.</w:t>
      </w:r>
    </w:p>
    <w:p w14:paraId="397C4BC0" w14:textId="7072C58F" w:rsidR="003177D5" w:rsidRDefault="003177D5"/>
    <w:p w14:paraId="7E1203B8" w14:textId="3E843E68" w:rsidR="003177D5" w:rsidRDefault="003177D5">
      <w:r>
        <w:t>Navigate to the email</w:t>
      </w:r>
      <w:r w:rsidR="00E21C47">
        <w:t xml:space="preserve"> settings on </w:t>
      </w:r>
      <w:r w:rsidR="00744699">
        <w:t>Copier Admin Portal and edit the SMTP settings.</w:t>
      </w:r>
    </w:p>
    <w:p w14:paraId="6E96E848" w14:textId="2E5A167B" w:rsidR="00744699" w:rsidRDefault="00744699"/>
    <w:p w14:paraId="511D3E21" w14:textId="2BFF23EA" w:rsidR="00744699" w:rsidRDefault="00744699">
      <w:r>
        <w:rPr>
          <w:noProof/>
        </w:rPr>
        <w:drawing>
          <wp:inline distT="0" distB="0" distL="0" distR="0" wp14:anchorId="3D61DEEF" wp14:editId="30E5454D">
            <wp:extent cx="5943600" cy="5969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18F56" w14:textId="61A9E936" w:rsidR="009B30EA" w:rsidRDefault="009B30EA"/>
    <w:p w14:paraId="42A8EA14" w14:textId="4512FB1B" w:rsidR="00C30373" w:rsidRDefault="00C30373" w:rsidP="00C30373">
      <w:r>
        <w:t xml:space="preserve">Update Highlighted areas and Save on the </w:t>
      </w:r>
      <w:r>
        <w:t>Required Information</w:t>
      </w:r>
      <w:r>
        <w:t xml:space="preserve"> tab.</w:t>
      </w:r>
    </w:p>
    <w:p w14:paraId="1BB69DBD" w14:textId="77777777" w:rsidR="00FC7F05" w:rsidRDefault="00FC7F05"/>
    <w:p w14:paraId="47CE216B" w14:textId="40173695" w:rsidR="00FC7F05" w:rsidRDefault="00FD1252">
      <w:pPr>
        <w:rPr>
          <w:noProof/>
        </w:rPr>
      </w:pPr>
      <w:r>
        <w:rPr>
          <w:noProof/>
        </w:rPr>
        <w:drawing>
          <wp:inline distT="0" distB="0" distL="0" distR="0" wp14:anchorId="29349EBD" wp14:editId="07729594">
            <wp:extent cx="5943600" cy="2131060"/>
            <wp:effectExtent l="0" t="0" r="0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3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4E3D5" w14:textId="74C73928" w:rsidR="00FC7F05" w:rsidRDefault="00FC7F05"/>
    <w:p w14:paraId="19E8A3DA" w14:textId="0CE2A077" w:rsidR="0032258E" w:rsidRDefault="0032258E"/>
    <w:p w14:paraId="6D32A688" w14:textId="4B2B9D2D" w:rsidR="0032258E" w:rsidRDefault="0032258E"/>
    <w:p w14:paraId="6339A53B" w14:textId="3584B920" w:rsidR="0032258E" w:rsidRDefault="0032258E"/>
    <w:p w14:paraId="3FBEE1A8" w14:textId="18E3CC7D" w:rsidR="0032258E" w:rsidRDefault="0032258E"/>
    <w:p w14:paraId="7628A4CF" w14:textId="10478B65" w:rsidR="0032258E" w:rsidRDefault="0032258E"/>
    <w:p w14:paraId="23BB4E47" w14:textId="63B6B030" w:rsidR="0032258E" w:rsidRDefault="0032258E"/>
    <w:p w14:paraId="4DCF566C" w14:textId="56A5AF06" w:rsidR="0032258E" w:rsidRDefault="0032258E" w:rsidP="0032258E">
      <w:r>
        <w:t>Update Highlighted areas and Save</w:t>
      </w:r>
      <w:r>
        <w:t xml:space="preserve"> on the </w:t>
      </w:r>
      <w:r w:rsidR="00A22279">
        <w:t xml:space="preserve">SMTP Authentication </w:t>
      </w:r>
      <w:r>
        <w:t>tab.</w:t>
      </w:r>
    </w:p>
    <w:p w14:paraId="0C9BBDDC" w14:textId="77777777" w:rsidR="0032258E" w:rsidRDefault="0032258E"/>
    <w:p w14:paraId="01A2F066" w14:textId="36684764" w:rsidR="00F86273" w:rsidRDefault="00F86273">
      <w:r>
        <w:rPr>
          <w:noProof/>
        </w:rPr>
        <w:drawing>
          <wp:inline distT="0" distB="0" distL="0" distR="0" wp14:anchorId="7A93124D" wp14:editId="2DF832E0">
            <wp:extent cx="5943600" cy="2372995"/>
            <wp:effectExtent l="0" t="0" r="0" b="825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7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7897D" w14:textId="3FB26929" w:rsidR="0032258E" w:rsidRDefault="0032258E"/>
    <w:p w14:paraId="3A792130" w14:textId="53FAF95D" w:rsidR="0032258E" w:rsidRDefault="0032258E"/>
    <w:p w14:paraId="72472760" w14:textId="71AB29A6" w:rsidR="0032258E" w:rsidRDefault="0032258E" w:rsidP="0032258E">
      <w:r>
        <w:t xml:space="preserve">Update Highlighted areas and Save on the </w:t>
      </w:r>
      <w:r w:rsidR="00A22279">
        <w:t xml:space="preserve">Connection </w:t>
      </w:r>
      <w:r w:rsidR="00C30373">
        <w:t>Encryption</w:t>
      </w:r>
      <w:r>
        <w:t xml:space="preserve"> tab.</w:t>
      </w:r>
    </w:p>
    <w:p w14:paraId="5E3D5733" w14:textId="77777777" w:rsidR="0032258E" w:rsidRDefault="0032258E"/>
    <w:p w14:paraId="36D3054F" w14:textId="633B5218" w:rsidR="00FC7F05" w:rsidRDefault="00B57DB0">
      <w:r>
        <w:rPr>
          <w:noProof/>
        </w:rPr>
        <w:drawing>
          <wp:inline distT="0" distB="0" distL="0" distR="0" wp14:anchorId="75C94FF7" wp14:editId="2B9A5B6A">
            <wp:extent cx="5943600" cy="16770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77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F71A7" w14:textId="77777777" w:rsidR="00FC7F05" w:rsidRDefault="00FC7F05"/>
    <w:p w14:paraId="2C37F839" w14:textId="2D594DB8" w:rsidR="00FC7F05" w:rsidRDefault="00FC7F05">
      <w:r>
        <w:t>Attempt a Test connection</w:t>
      </w:r>
      <w:r w:rsidR="007E1F7D">
        <w:t xml:space="preserve">. </w:t>
      </w:r>
    </w:p>
    <w:p w14:paraId="7A3A7367" w14:textId="77777777" w:rsidR="00FC7F05" w:rsidRDefault="00FC7F05"/>
    <w:p w14:paraId="2F6A284F" w14:textId="77777777" w:rsidR="00FC7F05" w:rsidRDefault="00FC7F05">
      <w:r>
        <w:rPr>
          <w:noProof/>
        </w:rPr>
        <w:drawing>
          <wp:inline distT="0" distB="0" distL="0" distR="0" wp14:anchorId="5B80D982" wp14:editId="792536F3">
            <wp:extent cx="5943600" cy="836295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36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993C23" w14:textId="77777777" w:rsidR="00FC7F05" w:rsidRDefault="00FC7F05"/>
    <w:p w14:paraId="0FA4D19A" w14:textId="42D18513" w:rsidR="00FC7F05" w:rsidRDefault="00FC7F05">
      <w:r>
        <w:rPr>
          <w:noProof/>
        </w:rPr>
        <w:drawing>
          <wp:inline distT="0" distB="0" distL="0" distR="0" wp14:anchorId="23BA099B" wp14:editId="330F4691">
            <wp:extent cx="5943600" cy="82296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B108D" w14:textId="3703F795" w:rsidR="005440A5" w:rsidRDefault="005440A5"/>
    <w:p w14:paraId="2E3DE2C0" w14:textId="2E0E879E" w:rsidR="005440A5" w:rsidRDefault="005440A5"/>
    <w:p w14:paraId="7E757589" w14:textId="7B2B115C" w:rsidR="005440A5" w:rsidRDefault="005440A5"/>
    <w:p w14:paraId="4394B095" w14:textId="3A471713" w:rsidR="00DB7906" w:rsidRDefault="00DB7906"/>
    <w:p w14:paraId="544D10AA" w14:textId="1BC56841" w:rsidR="00DB7906" w:rsidRDefault="00253B5C">
      <w:r>
        <w:t>From Email Setting Edit the From Field</w:t>
      </w:r>
      <w:r w:rsidR="00F35C35">
        <w:t xml:space="preserve"> with the </w:t>
      </w:r>
      <w:r w:rsidR="00CA073C">
        <w:t>account name.</w:t>
      </w:r>
    </w:p>
    <w:p w14:paraId="27EC7EB2" w14:textId="7981FEFE" w:rsidR="00DB0564" w:rsidRDefault="00DB0564">
      <w:pPr>
        <w:rPr>
          <w:noProof/>
        </w:rPr>
      </w:pPr>
    </w:p>
    <w:p w14:paraId="0B204A57" w14:textId="68077774" w:rsidR="009C5FA8" w:rsidRDefault="00B82794">
      <w:r>
        <w:rPr>
          <w:noProof/>
        </w:rPr>
        <w:drawing>
          <wp:inline distT="0" distB="0" distL="0" distR="0" wp14:anchorId="5C1458D0" wp14:editId="7D8A9E9C">
            <wp:extent cx="5943600" cy="5969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E963B" w14:textId="7055F6ED" w:rsidR="00C83413" w:rsidRDefault="00C83413"/>
    <w:p w14:paraId="6D0BEB92" w14:textId="77777777" w:rsidR="00C83413" w:rsidRDefault="00C83413" w:rsidP="00C83413">
      <w:r>
        <w:t>Update Highlighted areas and Save on the next tab.</w:t>
      </w:r>
    </w:p>
    <w:p w14:paraId="4793BF60" w14:textId="3E5F89B9" w:rsidR="00DB0564" w:rsidRDefault="00DB0564"/>
    <w:p w14:paraId="72334131" w14:textId="32E1F6E3" w:rsidR="007E1F7D" w:rsidRDefault="007E1F7D">
      <w:r>
        <w:rPr>
          <w:noProof/>
        </w:rPr>
        <w:drawing>
          <wp:inline distT="0" distB="0" distL="0" distR="0" wp14:anchorId="21C93351" wp14:editId="123CF81A">
            <wp:extent cx="5943600" cy="187515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75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1F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F05"/>
    <w:rsid w:val="000D50BC"/>
    <w:rsid w:val="00253B5C"/>
    <w:rsid w:val="00273391"/>
    <w:rsid w:val="002A6FBD"/>
    <w:rsid w:val="003177D5"/>
    <w:rsid w:val="0032258E"/>
    <w:rsid w:val="00341063"/>
    <w:rsid w:val="00344E38"/>
    <w:rsid w:val="003B5E11"/>
    <w:rsid w:val="003E06DE"/>
    <w:rsid w:val="005440A5"/>
    <w:rsid w:val="00553CB5"/>
    <w:rsid w:val="0066177F"/>
    <w:rsid w:val="006D2327"/>
    <w:rsid w:val="00744699"/>
    <w:rsid w:val="007C26D4"/>
    <w:rsid w:val="007E1F7D"/>
    <w:rsid w:val="009B30EA"/>
    <w:rsid w:val="009C5FA8"/>
    <w:rsid w:val="00A22279"/>
    <w:rsid w:val="00AF04FE"/>
    <w:rsid w:val="00B57DB0"/>
    <w:rsid w:val="00B82794"/>
    <w:rsid w:val="00C30373"/>
    <w:rsid w:val="00C83413"/>
    <w:rsid w:val="00CA073C"/>
    <w:rsid w:val="00CB29A9"/>
    <w:rsid w:val="00CB7C91"/>
    <w:rsid w:val="00DA0E1F"/>
    <w:rsid w:val="00DB0564"/>
    <w:rsid w:val="00DB7906"/>
    <w:rsid w:val="00E126B9"/>
    <w:rsid w:val="00E21C47"/>
    <w:rsid w:val="00ED29D8"/>
    <w:rsid w:val="00F35C35"/>
    <w:rsid w:val="00F86273"/>
    <w:rsid w:val="00FC7F05"/>
    <w:rsid w:val="00FD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13674"/>
  <w15:chartTrackingRefBased/>
  <w15:docId w15:val="{0A8392FB-C737-4E40-AC50-6566EF258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F0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8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1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2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CA834B648C0D47AB7A0502D04DE359" ma:contentTypeVersion="11" ma:contentTypeDescription="Create a new document." ma:contentTypeScope="" ma:versionID="0afd33d11c1f2e4697d9f77e24a05e5d">
  <xsd:schema xmlns:xsd="http://www.w3.org/2001/XMLSchema" xmlns:xs="http://www.w3.org/2001/XMLSchema" xmlns:p="http://schemas.microsoft.com/office/2006/metadata/properties" xmlns:ns3="b21a133c-e2ec-40ad-8b98-f93041260d44" xmlns:ns4="2f121cbf-50db-4ef0-9635-4e643fd2ac97" targetNamespace="http://schemas.microsoft.com/office/2006/metadata/properties" ma:root="true" ma:fieldsID="8f1d962ebc8c15e2a465805397df47eb" ns3:_="" ns4:_="">
    <xsd:import namespace="b21a133c-e2ec-40ad-8b98-f93041260d44"/>
    <xsd:import namespace="2f121cbf-50db-4ef0-9635-4e643fd2ac9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133c-e2ec-40ad-8b98-f93041260d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21cbf-50db-4ef0-9635-4e643fd2a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247C06-B931-46AC-82D3-8FF0CB9CAC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BCB1B41-3B9B-43A5-8A1F-A022DBA6A9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691E6A-B410-4AD6-AF57-B239F73DDD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133c-e2ec-40ad-8b98-f93041260d44"/>
    <ds:schemaRef ds:uri="2f121cbf-50db-4ef0-9635-4e643fd2ac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Tanks, Melvin C</dc:creator>
  <cp:keywords/>
  <dc:description/>
  <cp:lastModifiedBy>Tanks, Melvin C</cp:lastModifiedBy>
  <cp:revision>36</cp:revision>
  <dcterms:created xsi:type="dcterms:W3CDTF">2020-02-13T16:01:00Z</dcterms:created>
  <dcterms:modified xsi:type="dcterms:W3CDTF">2020-02-13T18:02:00Z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0x0101001ACA834B648C0D47AB7A0502D04DE359</vt:lpwstr>
  </property>
</Properties>
</file>