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FE5B86" w:rsidR="00370BE8" w:rsidP="00FE5B86" w:rsidRDefault="00FE5B86" w14:paraId="1755BCAD" w14:textId="4E11E9E4">
      <w:pPr>
        <w:jc w:val="center"/>
        <w:rPr>
          <w:b/>
          <w:bCs/>
        </w:rPr>
      </w:pPr>
      <w:r w:rsidRPr="00FE5B86">
        <w:rPr>
          <w:b/>
          <w:bCs/>
        </w:rPr>
        <w:t xml:space="preserve">Installing Anywhere Warrant </w:t>
      </w:r>
      <w:proofErr w:type="spellStart"/>
      <w:r w:rsidRPr="00FE5B86">
        <w:rPr>
          <w:b/>
          <w:bCs/>
        </w:rPr>
        <w:t>EWI</w:t>
      </w:r>
      <w:proofErr w:type="spellEnd"/>
      <w:r w:rsidRPr="00FE5B86">
        <w:rPr>
          <w:b/>
          <w:bCs/>
        </w:rPr>
        <w:t xml:space="preserve"> Application</w:t>
      </w:r>
    </w:p>
    <w:p w:rsidR="00FE5B86" w:rsidP="00FE5B86" w:rsidRDefault="00FE5B86" w14:paraId="516F1C39" w14:textId="7BDFDE43">
      <w:pPr>
        <w:pStyle w:val="ListParagraph"/>
      </w:pPr>
      <w:r>
        <w:t xml:space="preserve">This document will provide instructions and troubleshooting for the Anywhere warrant application. Install can be done via </w:t>
      </w:r>
      <w:proofErr w:type="gramStart"/>
      <w:r>
        <w:t>ConnectWise</w:t>
      </w:r>
      <w:proofErr w:type="gramEnd"/>
    </w:p>
    <w:p w:rsidR="00FE5B86" w:rsidP="00FE5B86" w:rsidRDefault="008D34FD" w14:paraId="45C515A4" w14:textId="318B77CE">
      <w:pPr>
        <w:pStyle w:val="ListParagraph"/>
      </w:pPr>
      <w:r>
        <w:t xml:space="preserve">For errors in installation, skip to step </w:t>
      </w:r>
      <w:proofErr w:type="gramStart"/>
      <w:r>
        <w:t>6</w:t>
      </w:r>
      <w:proofErr w:type="gramEnd"/>
    </w:p>
    <w:p w:rsidR="00FE5B86" w:rsidP="00FE5B86" w:rsidRDefault="00FE5B86" w14:paraId="77EB7E82" w14:textId="2F0D33C6">
      <w:pPr>
        <w:pStyle w:val="ListParagraph"/>
        <w:numPr>
          <w:ilvl w:val="0"/>
          <w:numId w:val="2"/>
        </w:numPr>
      </w:pPr>
      <w:r>
        <w:t xml:space="preserve">You will need the </w:t>
      </w:r>
      <w:proofErr w:type="gramStart"/>
      <w:r>
        <w:t>users</w:t>
      </w:r>
      <w:proofErr w:type="gramEnd"/>
      <w:r>
        <w:t xml:space="preserve"> computer name to push the installation script to the computer from the ConnectWise Command Toolbox</w:t>
      </w:r>
    </w:p>
    <w:p w:rsidR="00FE5B86" w:rsidP="00FE5B86" w:rsidRDefault="00FE5B86" w14:paraId="45EBE955" w14:textId="53F6BD02">
      <w:pPr>
        <w:pStyle w:val="ListParagraph"/>
        <w:numPr>
          <w:ilvl w:val="0"/>
          <w:numId w:val="2"/>
        </w:numPr>
        <w:rPr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0288" behindDoc="0" locked="0" layoutInCell="1" allowOverlap="1" wp14:anchorId="3AC306D6" wp14:editId="04886281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 xmlns:wp="http://schemas.openxmlformats.org/drawingml/2006/wordprocessingDrawing">2247900</wp:posOffset>
                </wp:positionH>
                <wp:positionV xmlns:wp="http://schemas.openxmlformats.org/drawingml/2006/wordprocessingDrawing" relativeFrom="paragraph">
                  <wp:posOffset xmlns:wp="http://schemas.openxmlformats.org/drawingml/2006/wordprocessingDrawing">410210</wp:posOffset>
                </wp:positionV>
                <wp:extent cx="1573530" cy="264795"/>
                <wp:effectExtent l="0" t="0" r="26670" b="20955"/>
                <wp:wrapNone xmlns:wp="http://schemas.openxmlformats.org/drawingml/2006/wordprocessingDrawing"/>
                <wp:docPr xmlns:wp="http://schemas.openxmlformats.org/drawingml/2006/wordprocessingDrawing" id="599417581" name="Rectangle 2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73530" cy="264795"/>
                        </a:xfrm>
                        <a:prstGeom prst="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353B138C">
              <v:rect xmlns:o="urn:schemas-microsoft-com:office:office" xmlns:v="urn:schemas-microsoft-com:vml" xmlns:w14="http://schemas.microsoft.com/office/word/2010/wordml" id="Rectangle 2" style="position:absolute;margin-left:177pt;margin-top:32.3pt;width:86.4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1224" strokecolor="#e71224" strokeweight=".5mm" w14:anchorId="0D987C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">
                <v:fill xmlns:v="urn:schemas-microsoft-com:vml" opacity="3341f"/>
              </v:rect>
            </w:pict>
          </mc:Fallback>
        </mc:AlternateContent>
      </w:r>
      <w:r w:rsidR="00FE5B86">
        <w:rPr/>
        <w:t>Search the computer name:</w:t>
      </w:r>
      <w:r>
        <w:br/>
      </w:r>
      <w:r>
        <w:rPr>
          <w:noProof/>
        </w:rPr>
        <w:drawing>
          <wp:inline distT="0" distB="0" distL="0" distR="0" wp14:anchorId="66B9FDC9" wp14:editId="40D54D68">
            <wp:extent cx="5010150" cy="2573055"/>
            <wp:effectExtent l="0" t="0" r="0" b="0"/>
            <wp:docPr id="1288346413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346413" name="Picture 1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1443" cy="257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B86" w:rsidP="00FE5B86" w:rsidRDefault="009522EE" w14:paraId="2719CBC2" w14:textId="66575E9B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32FAC" wp14:editId="6B91283D">
                <wp:simplePos x="0" y="0"/>
                <wp:positionH relativeFrom="column">
                  <wp:posOffset>1614805</wp:posOffset>
                </wp:positionH>
                <wp:positionV relativeFrom="paragraph">
                  <wp:posOffset>3766820</wp:posOffset>
                </wp:positionV>
                <wp:extent cx="1463040" cy="365760"/>
                <wp:effectExtent l="0" t="0" r="22860" b="15240"/>
                <wp:wrapNone/>
                <wp:docPr id="889619119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365760"/>
                        </a:xfrm>
                        <a:prstGeom prst="ellipse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7C84BFE">
              <v:oval id="Oval 4" style="position:absolute;margin-left:127.15pt;margin-top:296.6pt;width:115.2pt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1224" strokecolor="#e71224" strokeweight=".5mm" w14:anchorId="72954B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">
                <v:fill opacity="3341f"/>
                <v:stroke joinstyle="miter"/>
              </v:oval>
            </w:pict>
          </mc:Fallback>
        </mc:AlternateContent>
      </w:r>
      <w:r>
        <w:t>Right click on the computer name and select ‘Command Toolbox’</w:t>
      </w:r>
      <w:r>
        <w:br/>
      </w:r>
      <w:r>
        <w:rPr>
          <w:noProof/>
        </w:rPr>
        <w:drawing>
          <wp:inline distT="0" distB="0" distL="0" distR="0" wp14:anchorId="6642F84B" wp14:editId="07D6B9E3">
            <wp:extent cx="4895850" cy="3987293"/>
            <wp:effectExtent l="0" t="0" r="0" b="0"/>
            <wp:docPr id="553463287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63287" name="Picture 1" descr="Graphical user interface,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6928" cy="398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EE" w:rsidP="00FE5B86" w:rsidRDefault="006811FF" w14:paraId="7F6895F6" w14:textId="24F512B3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1BCBA3" wp14:editId="4EECADDD">
                <wp:simplePos x="0" y="0"/>
                <wp:positionH relativeFrom="column">
                  <wp:posOffset>3021330</wp:posOffset>
                </wp:positionH>
                <wp:positionV relativeFrom="paragraph">
                  <wp:posOffset>2967990</wp:posOffset>
                </wp:positionV>
                <wp:extent cx="1645920" cy="548640"/>
                <wp:effectExtent l="0" t="0" r="11430" b="22860"/>
                <wp:wrapNone/>
                <wp:docPr id="123897804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548640"/>
                        </a:xfrm>
                        <a:prstGeom prst="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D874387">
              <v:rect id="Rectangle 8" style="position:absolute;margin-left:237.9pt;margin-top:233.7pt;width:129.6pt;height:43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1224" strokecolor="#e71224" strokeweight=".5mm" w14:anchorId="477CCE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">
                <v:fill opacity="334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0D9AB7" wp14:editId="1CA1D18C">
                <wp:simplePos x="0" y="0"/>
                <wp:positionH relativeFrom="column">
                  <wp:posOffset>736600</wp:posOffset>
                </wp:positionH>
                <wp:positionV relativeFrom="paragraph">
                  <wp:posOffset>1225550</wp:posOffset>
                </wp:positionV>
                <wp:extent cx="2762250" cy="365760"/>
                <wp:effectExtent l="0" t="0" r="19050" b="15240"/>
                <wp:wrapNone/>
                <wp:docPr id="146129307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65760"/>
                        </a:xfrm>
                        <a:prstGeom prst="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 w14:anchorId="2770DC1A">
              <v:rect id="Rectangle 6" style="position:absolute;margin-left:58pt;margin-top:96.5pt;width:217.5pt;height:28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71224" strokecolor="#e71224" strokeweight=".5mm" w14:anchorId="6E5BFF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">
                <v:fill opacity="3341f"/>
              </v:rect>
            </w:pict>
          </mc:Fallback>
        </mc:AlternateContent>
      </w:r>
      <w:r w:rsidR="009522EE">
        <w:t xml:space="preserve">Click the drop down box and select ‘Install </w:t>
      </w:r>
      <w:proofErr w:type="spellStart"/>
      <w:r w:rsidR="009522EE">
        <w:t>EWI</w:t>
      </w:r>
      <w:proofErr w:type="spellEnd"/>
      <w:r w:rsidR="009522EE">
        <w:t xml:space="preserve"> Anywhere Warrant </w:t>
      </w:r>
      <w:proofErr w:type="gramStart"/>
      <w:r w:rsidR="009522EE">
        <w:t>Launcher‘ then</w:t>
      </w:r>
      <w:proofErr w:type="gramEnd"/>
      <w:r w:rsidR="009522EE">
        <w:t xml:space="preserve"> click ‘Run Command’</w:t>
      </w:r>
      <w:r w:rsidR="009522EE">
        <w:br/>
      </w:r>
      <w:r w:rsidR="009522EE">
        <w:rPr>
          <w:noProof/>
        </w:rPr>
        <w:drawing>
          <wp:inline distT="0" distB="0" distL="0" distR="0" wp14:anchorId="0F97391E" wp14:editId="132911C9">
            <wp:extent cx="4564921" cy="3679190"/>
            <wp:effectExtent l="0" t="0" r="7620" b="0"/>
            <wp:docPr id="989865733" name="Picture 1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65733" name="Picture 1" descr="Graphical user interface, text, application, Team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6298" cy="36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EE" w:rsidP="00FE5B86" w:rsidRDefault="006811FF" w14:paraId="38471DBC" w14:textId="0E0CB2C2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3277AC" wp14:editId="6E54283A">
                <wp:simplePos x="0" y="0"/>
                <wp:positionH relativeFrom="column">
                  <wp:posOffset>4413250</wp:posOffset>
                </wp:positionH>
                <wp:positionV relativeFrom="paragraph">
                  <wp:posOffset>2225675</wp:posOffset>
                </wp:positionV>
                <wp:extent cx="2057400" cy="298450"/>
                <wp:effectExtent l="0" t="0" r="19050" b="25400"/>
                <wp:wrapNone/>
                <wp:docPr id="1251906024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D34FD" w:rsidR="006811FF" w:rsidRDefault="008D34FD" w14:paraId="3B763231" w14:textId="0257645C">
                            <w:pPr>
                              <w:rPr>
                                <w:color w:val="FF0000"/>
                              </w:rPr>
                            </w:pPr>
                            <w:r w:rsidRPr="008D34FD">
                              <w:rPr>
                                <w:color w:val="FF0000"/>
                              </w:rPr>
                              <w:t>Output for s</w:t>
                            </w:r>
                            <w:r w:rsidRPr="008D34FD" w:rsidR="006811FF">
                              <w:rPr>
                                <w:color w:val="FF0000"/>
                              </w:rPr>
                              <w:t xml:space="preserve">uccessful </w:t>
                            </w:r>
                            <w:r w:rsidRPr="008D34FD">
                              <w:rPr>
                                <w:color w:val="FF0000"/>
                              </w:rPr>
                              <w:t>i</w:t>
                            </w:r>
                            <w:r w:rsidRPr="008D34FD" w:rsidR="006811FF">
                              <w:rPr>
                                <w:color w:val="FF0000"/>
                              </w:rPr>
                              <w:t xml:space="preserve">nstall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991AEAC">
              <v:shapetype id="_x0000_t202" coordsize="21600,21600" o:spt="202" path="m,l,21600r21600,l21600,xe" w14:anchorId="183277AC">
                <v:stroke joinstyle="miter"/>
                <v:path gradientshapeok="t" o:connecttype="rect"/>
              </v:shapetype>
              <v:shape id="Text Box 18" style="position:absolute;left:0;text-align:left;margin-left:347.5pt;margin-top:175.25pt;width:162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">
                <v:textbox>
                  <w:txbxContent>
                    <w:p w:rsidRPr="008D34FD" w:rsidR="006811FF" w:rsidRDefault="008D34FD" w14:paraId="76057AEA" w14:textId="0257645C">
                      <w:pPr>
                        <w:rPr>
                          <w:color w:val="FF0000"/>
                        </w:rPr>
                      </w:pPr>
                      <w:r w:rsidRPr="008D34FD">
                        <w:rPr>
                          <w:color w:val="FF0000"/>
                        </w:rPr>
                        <w:t>Output for s</w:t>
                      </w:r>
                      <w:r w:rsidRPr="008D34FD" w:rsidR="006811FF">
                        <w:rPr>
                          <w:color w:val="FF0000"/>
                        </w:rPr>
                        <w:t xml:space="preserve">uccessful </w:t>
                      </w:r>
                      <w:r w:rsidRPr="008D34FD">
                        <w:rPr>
                          <w:color w:val="FF0000"/>
                        </w:rPr>
                        <w:t>i</w:t>
                      </w:r>
                      <w:r w:rsidRPr="008D34FD" w:rsidR="006811FF">
                        <w:rPr>
                          <w:color w:val="FF0000"/>
                        </w:rPr>
                        <w:t xml:space="preserve">nstall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12A780" wp14:editId="05A07F45">
                <wp:simplePos x="0" y="0"/>
                <wp:positionH relativeFrom="column">
                  <wp:posOffset>2736850</wp:posOffset>
                </wp:positionH>
                <wp:positionV relativeFrom="paragraph">
                  <wp:posOffset>2524125</wp:posOffset>
                </wp:positionV>
                <wp:extent cx="2749550" cy="2330450"/>
                <wp:effectExtent l="38100" t="19050" r="12700" b="50800"/>
                <wp:wrapNone/>
                <wp:docPr id="612873146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49550" cy="23304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B0F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4E4E77CE">
              <v:shapetype id="_x0000_t32" coordsize="21600,21600" o:oned="t" filled="f" o:spt="32" path="m,l21600,21600e" w14:anchorId="42E0B9CE">
                <v:path fillok="f" arrowok="t" o:connecttype="none"/>
                <o:lock v:ext="edit" shapetype="t"/>
              </v:shapetype>
              <v:shape id="Straight Arrow Connector 17" style="position:absolute;margin-left:215.5pt;margin-top:198.75pt;width:216.5pt;height:183.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b0f0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21B8C" wp14:editId="103502B3">
                <wp:simplePos x="0" y="0"/>
                <wp:positionH relativeFrom="column">
                  <wp:posOffset>1184910</wp:posOffset>
                </wp:positionH>
                <wp:positionV relativeFrom="paragraph">
                  <wp:posOffset>2868930</wp:posOffset>
                </wp:positionV>
                <wp:extent cx="3291840" cy="2194560"/>
                <wp:effectExtent l="0" t="0" r="22860" b="15240"/>
                <wp:wrapNone/>
                <wp:docPr id="38695221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840" cy="2194560"/>
                        </a:xfrm>
                        <a:prstGeom prst="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B9613CC">
              <v:rect id="Rectangle 14" style="position:absolute;margin-left:93.3pt;margin-top:225.9pt;width:259.2pt;height:172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1224" strokecolor="#e71224" strokeweight=".5mm" w14:anchorId="33BCD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">
                <v:fill opacity="334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32B43" wp14:editId="7FE20E5F">
                <wp:simplePos x="0" y="0"/>
                <wp:positionH relativeFrom="column">
                  <wp:posOffset>615675</wp:posOffset>
                </wp:positionH>
                <wp:positionV relativeFrom="paragraph">
                  <wp:posOffset>1597025</wp:posOffset>
                </wp:positionV>
                <wp:extent cx="304800" cy="323850"/>
                <wp:effectExtent l="0" t="0" r="19050" b="19050"/>
                <wp:wrapNone/>
                <wp:docPr id="1400477706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rgbClr val="E71224">
                            <a:alpha val="5000"/>
                          </a:srgbClr>
                        </a:solidFill>
                        <a:ln w="18000">
                          <a:solidFill>
                            <a:srgbClr val="E7122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C6AB91E">
              <v:rect id="Rectangle 11" style="position:absolute;margin-left:48.5pt;margin-top:125.75pt;width:24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1224" strokecolor="#e71224" strokeweight=".5mm" w14:anchorId="66E5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">
                <v:fill opacity="3341f"/>
              </v:rect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30D07FE" wp14:editId="48B8AA8B">
                <wp:simplePos x="0" y="0"/>
                <wp:positionH relativeFrom="column">
                  <wp:posOffset>1434990</wp:posOffset>
                </wp:positionH>
                <wp:positionV relativeFrom="paragraph">
                  <wp:posOffset>6717590</wp:posOffset>
                </wp:positionV>
                <wp:extent cx="1644480" cy="26280"/>
                <wp:effectExtent l="95250" t="133350" r="108585" b="164465"/>
                <wp:wrapNone/>
                <wp:docPr id="944326403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644480" cy="26280"/>
                      </w14:xfrm>
                    </w14:contentPart>
                  </a:graphicData>
                </a:graphic>
              </wp:anchor>
            </w:drawing>
          </mc:Choice>
          <mc:Fallback>
            <w:pict w14:anchorId="1F9D35B9">
              <v:shapetype id="_x0000_t75" coordsize="21600,21600" filled="f" stroked="f" o:spt="75" o:preferrelative="t" path="m@4@5l@4@11@9@11@9@5xe" w14:anchorId="638702F3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5" style="position:absolute;margin-left:108.75pt;margin-top:520.45pt;width:138pt;height:19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">
                <v:imagedata o:title="" r:id="rId9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FDDF757" wp14:editId="1AE09A3D">
                <wp:simplePos x="0" y="0"/>
                <wp:positionH relativeFrom="column">
                  <wp:posOffset>615630</wp:posOffset>
                </wp:positionH>
                <wp:positionV relativeFrom="paragraph">
                  <wp:posOffset>2108150</wp:posOffset>
                </wp:positionV>
                <wp:extent cx="360" cy="360"/>
                <wp:effectExtent l="38100" t="38100" r="57150" b="57150"/>
                <wp:wrapNone/>
                <wp:docPr id="1886806817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 w14:anchorId="3AE0AC34">
              <v:shape id="Ink 12" style="position:absolute;margin-left:47.75pt;margin-top:165.3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" w14:anchorId="5D635155">
                <v:imagedata o:title="" r:id="rId11"/>
              </v:shape>
            </w:pict>
          </mc:Fallback>
        </mc:AlternateContent>
      </w:r>
      <w:r w:rsidR="009522EE">
        <w:t>Check the status of the install by clicking the ‘</w:t>
      </w:r>
      <w:r>
        <w:t>Commands</w:t>
      </w:r>
      <w:r w:rsidR="009522EE">
        <w:t xml:space="preserve">’ </w:t>
      </w:r>
      <w:r>
        <w:t>button.</w:t>
      </w:r>
      <w:r>
        <w:br/>
      </w:r>
      <w:r>
        <w:t>You must advise the user that two pop-ups will appear during install, and to click ‘OK’ on both</w:t>
      </w:r>
      <w:r>
        <w:br/>
      </w:r>
      <w:r>
        <w:rPr>
          <w:noProof/>
        </w:rPr>
        <w:drawing>
          <wp:inline distT="0" distB="0" distL="0" distR="0" wp14:anchorId="471E37F4" wp14:editId="3EA35D8B">
            <wp:extent cx="4472940" cy="4774465"/>
            <wp:effectExtent l="0" t="0" r="3810" b="7620"/>
            <wp:docPr id="1106628028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28028" name="Picture 1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0692" cy="478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4FD" w:rsidP="00FE5B86" w:rsidRDefault="008D34FD" w14:paraId="44194155" w14:textId="6840C6F0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C731F7" wp14:editId="5DDCA2A8">
                <wp:simplePos x="0" y="0"/>
                <wp:positionH relativeFrom="column">
                  <wp:posOffset>1327150</wp:posOffset>
                </wp:positionH>
                <wp:positionV relativeFrom="paragraph">
                  <wp:posOffset>3060700</wp:posOffset>
                </wp:positionV>
                <wp:extent cx="3562350" cy="603250"/>
                <wp:effectExtent l="19050" t="19050" r="19050" b="25400"/>
                <wp:wrapNone/>
                <wp:docPr id="176605633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0325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200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5BEBD50">
              <v:rect id="Rectangle 19" style="position:absolute;margin-left:104.5pt;margin-top:241pt;width:280.5pt;height:4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red" strokeweight="2.25pt" w14:anchorId="4F4F1D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">
                <v:fill opacity="7967f"/>
              </v:rect>
            </w:pict>
          </mc:Fallback>
        </mc:AlternateContent>
      </w:r>
      <w:r>
        <w:t>If you see this message in the ‘Commands’ display, it means that the application did not install completely. Below are steps to fix this issue:</w:t>
      </w:r>
      <w:r w:rsidRPr="008D34FD">
        <w:rPr>
          <w:noProof/>
        </w:rPr>
        <w:t xml:space="preserve"> </w:t>
      </w:r>
      <w:r>
        <w:rPr>
          <w:noProof/>
        </w:rPr>
        <w:drawing>
          <wp:inline distT="0" distB="0" distL="0" distR="0" wp14:anchorId="5B743A87" wp14:editId="14F64395">
            <wp:extent cx="6248400" cy="3381375"/>
            <wp:effectExtent l="0" t="0" r="0" b="9525"/>
            <wp:docPr id="7607163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71630" name="Picture 1" descr="Graphical user interface, text, application, email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4FD" w:rsidP="00FE5B86" w:rsidRDefault="008D34FD" w14:paraId="5815DEAC" w14:textId="43BA3C70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069E17" wp14:editId="38FBAF59">
                <wp:simplePos x="0" y="0"/>
                <wp:positionH relativeFrom="column">
                  <wp:posOffset>1494411</wp:posOffset>
                </wp:positionH>
                <wp:positionV relativeFrom="paragraph">
                  <wp:posOffset>3159106</wp:posOffset>
                </wp:positionV>
                <wp:extent cx="2719392" cy="383559"/>
                <wp:effectExtent l="38100" t="19050" r="5080" b="92710"/>
                <wp:wrapNone/>
                <wp:docPr id="168272561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9392" cy="38355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2DA856E">
              <v:shape id="Straight Arrow Connector 21" style="position:absolute;margin-left:117.65pt;margin-top:248.75pt;width:214.15pt;height:30.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 [3204]" strokeweight="3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" w14:anchorId="14C6ECD0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A32D8C" wp14:editId="04DF0DA1">
                <wp:simplePos x="0" y="0"/>
                <wp:positionH relativeFrom="column">
                  <wp:posOffset>653671</wp:posOffset>
                </wp:positionH>
                <wp:positionV relativeFrom="paragraph">
                  <wp:posOffset>3474427</wp:posOffset>
                </wp:positionV>
                <wp:extent cx="840740" cy="182548"/>
                <wp:effectExtent l="19050" t="19050" r="16510" b="27305"/>
                <wp:wrapNone/>
                <wp:docPr id="132686338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740" cy="182548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200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3063E33">
              <v:rect id="Rectangle 19" style="position:absolute;margin-left:51.45pt;margin-top:273.6pt;width:66.2pt;height:14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red" strokeweight="2.25pt" w14:anchorId="20055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">
                <v:fill opacity="7967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3EB528" wp14:editId="4089AB22">
                <wp:simplePos x="0" y="0"/>
                <wp:positionH relativeFrom="column">
                  <wp:posOffset>1089869</wp:posOffset>
                </wp:positionH>
                <wp:positionV relativeFrom="paragraph">
                  <wp:posOffset>1580639</wp:posOffset>
                </wp:positionV>
                <wp:extent cx="3275943" cy="248964"/>
                <wp:effectExtent l="19050" t="19050" r="20320" b="17780"/>
                <wp:wrapNone/>
                <wp:docPr id="1011831422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43" cy="248964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12000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9E074AE">
              <v:rect id="Rectangle 19" style="position:absolute;margin-left:85.8pt;margin-top:124.45pt;width:257.95pt;height:19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red" strokecolor="red" strokeweight="2.25pt" w14:anchorId="17CBD0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">
                <v:fill opacity="7967f"/>
              </v:rect>
            </w:pict>
          </mc:Fallback>
        </mc:AlternateContent>
      </w:r>
      <w:r>
        <w:rPr>
          <w:noProof/>
        </w:rPr>
        <w:t>You will have to remote into the users computer and delete the directory C:\ProgramData\Palasys. You will need to use your T2 credentials for this action. The folder ‘ProgramData’ is a hidden folde, so you must type it in manually in the file explorer:</w:t>
      </w:r>
      <w:r>
        <w:rPr>
          <w:noProof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962933" wp14:editId="0E4F1AFA">
                <wp:simplePos x="0" y="0"/>
                <wp:positionH relativeFrom="column">
                  <wp:posOffset>3548418</wp:posOffset>
                </wp:positionH>
                <wp:positionV relativeFrom="paragraph">
                  <wp:posOffset>2893326</wp:posOffset>
                </wp:positionV>
                <wp:extent cx="1644555" cy="266132"/>
                <wp:effectExtent l="0" t="0" r="13335" b="19685"/>
                <wp:wrapNone/>
                <wp:docPr id="87168686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555" cy="2661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D34FD" w:rsidR="008D34FD" w:rsidRDefault="008D34FD" w14:paraId="37E729A5" w14:textId="6CDABAB1">
                            <w:pPr>
                              <w:rPr>
                                <w:color w:val="FF0000"/>
                              </w:rPr>
                            </w:pPr>
                            <w:r w:rsidRPr="008D34FD">
                              <w:rPr>
                                <w:color w:val="FF0000"/>
                              </w:rPr>
                              <w:t xml:space="preserve">Delete this </w:t>
                            </w:r>
                            <w:proofErr w:type="gramStart"/>
                            <w:r w:rsidRPr="008D34FD">
                              <w:rPr>
                                <w:color w:val="FF0000"/>
                              </w:rPr>
                              <w:t>folder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0F0CFAA">
              <v:shape id="Text Box 20" style="position:absolute;left:0;text-align:left;margin-left:279.4pt;margin-top:227.8pt;width:129.5pt;height:20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" w14:anchorId="4F962933">
                <v:textbox>
                  <w:txbxContent>
                    <w:p w:rsidRPr="008D34FD" w:rsidR="008D34FD" w:rsidRDefault="008D34FD" w14:paraId="7C9FB65F" w14:textId="6CDABAB1">
                      <w:pPr>
                        <w:rPr>
                          <w:color w:val="FF0000"/>
                        </w:rPr>
                      </w:pPr>
                      <w:r w:rsidRPr="008D34FD">
                        <w:rPr>
                          <w:color w:val="FF0000"/>
                        </w:rPr>
                        <w:t xml:space="preserve">Delete this </w:t>
                      </w:r>
                      <w:proofErr w:type="gramStart"/>
                      <w:r w:rsidRPr="008D34FD">
                        <w:rPr>
                          <w:color w:val="FF0000"/>
                        </w:rPr>
                        <w:t>folder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EFDED44" wp14:editId="6A47D93A">
            <wp:extent cx="5732060" cy="4608470"/>
            <wp:effectExtent l="0" t="0" r="2540" b="1905"/>
            <wp:docPr id="1208020591" name="Picture 1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020591" name="Picture 1" descr="Graphical user interface, table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8749" cy="461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E5B86" w:rsidR="00140D9C" w:rsidP="00FE5B86" w:rsidRDefault="00140D9C" w14:paraId="2FD4FFBB" w14:textId="7FC2A19D">
      <w:pPr>
        <w:pStyle w:val="ListParagraph"/>
        <w:numPr>
          <w:ilvl w:val="0"/>
          <w:numId w:val="2"/>
        </w:numPr>
      </w:pPr>
      <w:r>
        <w:rPr>
          <w:noProof/>
        </w:rPr>
        <w:t xml:space="preserve">Go back to setp 3 and run the script again. The install should succeed now. </w:t>
      </w:r>
    </w:p>
    <w:sectPr w:rsidRPr="00FE5B86" w:rsidR="00140D9C" w:rsidSect="006811F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06CE"/>
    <w:multiLevelType w:val="hybridMultilevel"/>
    <w:tmpl w:val="A1CA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F597E"/>
    <w:multiLevelType w:val="hybridMultilevel"/>
    <w:tmpl w:val="680AC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799063">
    <w:abstractNumId w:val="0"/>
  </w:num>
  <w:num w:numId="2" w16cid:durableId="42738819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86"/>
    <w:rsid w:val="00140D9C"/>
    <w:rsid w:val="00370BE8"/>
    <w:rsid w:val="006811FF"/>
    <w:rsid w:val="008D34FD"/>
    <w:rsid w:val="009522EE"/>
    <w:rsid w:val="00C2084C"/>
    <w:rsid w:val="00FE5B86"/>
    <w:rsid w:val="0D748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4BA6"/>
  <w15:chartTrackingRefBased/>
  <w15:docId w15:val="{8A49C486-DA84-4810-9C17-A35AA7E0C8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ink/ink1.xml" Id="rId8" /><Relationship Type="http://schemas.openxmlformats.org/officeDocument/2006/relationships/image" Target="media/image7.png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image" Target="media/image6.png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5.png" Id="rId11" /><Relationship Type="http://schemas.openxmlformats.org/officeDocument/2006/relationships/image" Target="media/image1.png" Id="rId5" /><Relationship Type="http://schemas.openxmlformats.org/officeDocument/2006/relationships/fontTable" Target="fontTable.xml" Id="rId15" /><Relationship Type="http://schemas.openxmlformats.org/officeDocument/2006/relationships/customXml" Target="ink/ink2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image" Target="media/image4.png" Id="rId9" /><Relationship Type="http://schemas.openxmlformats.org/officeDocument/2006/relationships/image" Target="media/image8.png" Id="rId14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3T16:10:21.30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54,'64'2,"-34"-1,0 0,0-2,1-1,-1-1,52-13,-45 1,-31 11,1 1,-1 1,1-1,0 1,0 0,0 1,0-1,11 1,320 22,-203-8,-10 5,-84-11,0-1,70 1,-7-17,22 1,1991 11,-1119-4,-972 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3T16:09:51.60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8BDDB28D08F46A5301B0EC1BD93E7" ma:contentTypeVersion="13" ma:contentTypeDescription="Create a new document." ma:contentTypeScope="" ma:versionID="1e1f9fb5169ba709487cb2749b051dfd">
  <xsd:schema xmlns:xsd="http://www.w3.org/2001/XMLSchema" xmlns:xs="http://www.w3.org/2001/XMLSchema" xmlns:p="http://schemas.microsoft.com/office/2006/metadata/properties" xmlns:ns2="f6fda8ec-263b-46e0-b6cf-8d3fcc882673" xmlns:ns3="7decb04d-8005-449a-918b-9c7be9644f3f" targetNamespace="http://schemas.microsoft.com/office/2006/metadata/properties" ma:root="true" ma:fieldsID="90653a2786e4368ca9fdd36e390d2d89" ns2:_="" ns3:_="">
    <xsd:import namespace="f6fda8ec-263b-46e0-b6cf-8d3fcc882673"/>
    <xsd:import namespace="7decb04d-8005-449a-918b-9c7be9644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da8ec-263b-46e0-b6cf-8d3fcc882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0b86d5d-5381-4d6d-9575-2047fe1789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cb04d-8005-449a-918b-9c7be9644f3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924331-79e1-4c0a-a449-dcc365d7042b}" ma:internalName="TaxCatchAll" ma:showField="CatchAllData" ma:web="7decb04d-8005-449a-918b-9c7be9644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fda8ec-263b-46e0-b6cf-8d3fcc882673">
      <Terms xmlns="http://schemas.microsoft.com/office/infopath/2007/PartnerControls"/>
    </lcf76f155ced4ddcb4097134ff3c332f>
    <TaxCatchAll xmlns="7decb04d-8005-449a-918b-9c7be9644f3f" xsi:nil="true"/>
  </documentManagement>
</p:properties>
</file>

<file path=customXml/itemProps1.xml><?xml version="1.0" encoding="utf-8"?>
<ds:datastoreItem xmlns:ds="http://schemas.openxmlformats.org/officeDocument/2006/customXml" ds:itemID="{4283B62B-D3D8-45E5-9210-90D405887D26}"/>
</file>

<file path=customXml/itemProps2.xml><?xml version="1.0" encoding="utf-8"?>
<ds:datastoreItem xmlns:ds="http://schemas.openxmlformats.org/officeDocument/2006/customXml" ds:itemID="{CB059068-79A6-44C6-B286-B32B01304BA9}"/>
</file>

<file path=customXml/itemProps3.xml><?xml version="1.0" encoding="utf-8"?>
<ds:datastoreItem xmlns:ds="http://schemas.openxmlformats.org/officeDocument/2006/customXml" ds:itemID="{5C8EB669-2B6D-493D-992B-96EC7B4CCE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Moses, John</dc:creator>
  <cp:keywords/>
  <dc:description/>
  <cp:lastModifiedBy>Moses, John</cp:lastModifiedBy>
  <cp:revision>2</cp:revision>
  <dcterms:created xsi:type="dcterms:W3CDTF">2023-11-03T15:43:00Z</dcterms:created>
  <dcterms:modified xsi:type="dcterms:W3CDTF">2023-11-03T16:48:11Z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0x010100E998BDDB28D08F46A5301B0EC1BD93E7</vt:lpwstr>
  </property>
  <property fmtid="{D5CDD505-2E9C-101B-9397-08002B2CF9AE}" pid="3" name="MediaServiceImageTags">
    <vt:lpwstr/>
  </property>
</Properties>
</file>