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65E84" w14:textId="77777777" w:rsidR="00FB4945" w:rsidRDefault="00FB4945" w:rsidP="00FB49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Instructions for Sending an Electronic Fax</w:t>
      </w:r>
    </w:p>
    <w:p w14:paraId="5804A6D3" w14:textId="77777777" w:rsidR="00FB4945" w:rsidRPr="00177599" w:rsidRDefault="00FB4945" w:rsidP="00FB4945">
      <w:pPr>
        <w:jc w:val="center"/>
        <w:rPr>
          <w:b/>
          <w:sz w:val="28"/>
          <w:szCs w:val="28"/>
        </w:rPr>
      </w:pPr>
    </w:p>
    <w:p w14:paraId="4580C152" w14:textId="77777777" w:rsidR="00FB4945" w:rsidRPr="002B367F" w:rsidRDefault="00FB4945" w:rsidP="00FB4945">
      <w:pPr>
        <w:rPr>
          <w:b/>
          <w:sz w:val="24"/>
          <w:szCs w:val="24"/>
          <w:u w:val="single"/>
        </w:rPr>
      </w:pPr>
      <w:r w:rsidRPr="002B367F">
        <w:rPr>
          <w:b/>
          <w:sz w:val="24"/>
          <w:szCs w:val="24"/>
          <w:u w:val="single"/>
        </w:rPr>
        <w:t>To send an e-fax:</w:t>
      </w:r>
    </w:p>
    <w:p w14:paraId="77854A5E" w14:textId="77777777" w:rsidR="009E6B9E" w:rsidRPr="009E6B9E" w:rsidRDefault="00FB4945" w:rsidP="00FB494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In the “To” field enter the 10-</w:t>
      </w:r>
      <w:r w:rsidR="009E6B9E">
        <w:rPr>
          <w:sz w:val="24"/>
          <w:szCs w:val="24"/>
        </w:rPr>
        <w:t>digit phone number @fax.atlantaga.gov</w:t>
      </w:r>
    </w:p>
    <w:p w14:paraId="4F82E159" w14:textId="44481C68" w:rsidR="00FB4945" w:rsidRPr="00F50DB8" w:rsidRDefault="009E6B9E" w:rsidP="009E6B9E">
      <w:pPr>
        <w:pStyle w:val="ListParagraph"/>
        <w:rPr>
          <w:b/>
          <w:sz w:val="24"/>
          <w:szCs w:val="24"/>
        </w:rPr>
      </w:pPr>
      <w:r w:rsidRPr="009E6B9E">
        <w:rPr>
          <w:b/>
          <w:sz w:val="24"/>
          <w:szCs w:val="24"/>
        </w:rPr>
        <w:t>Example</w:t>
      </w:r>
      <w:r>
        <w:rPr>
          <w:sz w:val="24"/>
          <w:szCs w:val="24"/>
        </w:rPr>
        <w:t xml:space="preserve">:  </w:t>
      </w:r>
      <w:r w:rsidR="00EE2985" w:rsidRPr="00EE2985">
        <w:rPr>
          <w:color w:val="FF0000"/>
          <w:sz w:val="24"/>
          <w:szCs w:val="24"/>
          <w:highlight w:val="yellow"/>
        </w:rPr>
        <w:t>+</w:t>
      </w:r>
      <w:r w:rsidR="001A7E96" w:rsidRPr="00EE2985">
        <w:rPr>
          <w:color w:val="FF0000"/>
          <w:sz w:val="24"/>
          <w:szCs w:val="24"/>
          <w:highlight w:val="yellow"/>
          <w:u w:val="single"/>
        </w:rPr>
        <w:t>1</w:t>
      </w:r>
      <w:hyperlink r:id="rId5" w:history="1">
        <w:r w:rsidR="001A7E96" w:rsidRPr="00671A86">
          <w:rPr>
            <w:rStyle w:val="Hyperlink"/>
            <w:color w:val="FF0000"/>
            <w:sz w:val="24"/>
            <w:szCs w:val="24"/>
            <w:highlight w:val="yellow"/>
          </w:rPr>
          <w:t>4045551212@fax.atlantaga.gov</w:t>
        </w:r>
      </w:hyperlink>
      <w:r w:rsidRPr="00671A86">
        <w:rPr>
          <w:sz w:val="24"/>
          <w:szCs w:val="24"/>
          <w:u w:val="single"/>
        </w:rPr>
        <w:t xml:space="preserve">   </w:t>
      </w:r>
      <w:r w:rsidR="00C6649C">
        <w:rPr>
          <w:sz w:val="24"/>
          <w:szCs w:val="24"/>
          <w:u w:val="single"/>
        </w:rPr>
        <w:t xml:space="preserve">or </w:t>
      </w:r>
      <w:r w:rsidR="00EE2985" w:rsidRPr="00EE2985">
        <w:rPr>
          <w:color w:val="FF0000"/>
          <w:sz w:val="24"/>
          <w:szCs w:val="24"/>
          <w:highlight w:val="yellow"/>
          <w:u w:val="single"/>
        </w:rPr>
        <w:t>+</w:t>
      </w:r>
      <w:r w:rsidR="00C6649C" w:rsidRPr="00EE2985">
        <w:rPr>
          <w:color w:val="FF0000"/>
          <w:sz w:val="24"/>
          <w:szCs w:val="24"/>
          <w:highlight w:val="yellow"/>
          <w:u w:val="single"/>
        </w:rPr>
        <w:t>1</w:t>
      </w:r>
      <w:hyperlink r:id="rId6" w:history="1">
        <w:r w:rsidR="00C6649C" w:rsidRPr="00EE2985">
          <w:rPr>
            <w:rStyle w:val="Hyperlink"/>
            <w:color w:val="FF0000"/>
            <w:sz w:val="24"/>
            <w:szCs w:val="24"/>
            <w:highlight w:val="yellow"/>
          </w:rPr>
          <w:t>8005551212@fax.atlantaga.gov</w:t>
        </w:r>
      </w:hyperlink>
    </w:p>
    <w:p w14:paraId="6B0BEE11" w14:textId="77777777" w:rsidR="00FB4945" w:rsidRPr="00F50DB8" w:rsidRDefault="00FB4945" w:rsidP="00FB494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In the “Subject” field you may type the recipient’s name.</w:t>
      </w:r>
    </w:p>
    <w:p w14:paraId="43B9011B" w14:textId="77777777" w:rsidR="00FB4945" w:rsidRPr="00F50DB8" w:rsidRDefault="00FB4945" w:rsidP="00FB494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Click on “Attachments” and attach documents to fax.</w:t>
      </w:r>
    </w:p>
    <w:p w14:paraId="2B6C3743" w14:textId="77777777" w:rsidR="00FB4945" w:rsidRPr="00F50DB8" w:rsidRDefault="00FB4945" w:rsidP="00FB494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Hit “Send”</w:t>
      </w:r>
    </w:p>
    <w:p w14:paraId="7190BFA2" w14:textId="77777777" w:rsidR="00FB4945" w:rsidRDefault="00FB4945" w:rsidP="00FB4945">
      <w:pPr>
        <w:rPr>
          <w:b/>
          <w:sz w:val="24"/>
          <w:szCs w:val="24"/>
        </w:rPr>
      </w:pPr>
      <w:r>
        <w:rPr>
          <w:b/>
          <w:sz w:val="24"/>
          <w:szCs w:val="24"/>
        </w:rPr>
        <w:t>Fax server processes and fax arrives at user’s location with no visible change from ordinary fax.</w:t>
      </w:r>
    </w:p>
    <w:p w14:paraId="59148FD4" w14:textId="77777777" w:rsidR="00FB4945" w:rsidRDefault="00FB4945" w:rsidP="00FB4945">
      <w:pPr>
        <w:rPr>
          <w:b/>
          <w:sz w:val="24"/>
          <w:szCs w:val="24"/>
          <w:u w:val="single"/>
        </w:rPr>
      </w:pPr>
    </w:p>
    <w:p w14:paraId="04DE9A1A" w14:textId="77777777" w:rsidR="00FB4945" w:rsidRPr="002B367F" w:rsidRDefault="00FB4945" w:rsidP="00FB4945">
      <w:pPr>
        <w:rPr>
          <w:b/>
          <w:sz w:val="24"/>
          <w:szCs w:val="24"/>
          <w:u w:val="single"/>
        </w:rPr>
      </w:pPr>
      <w:r w:rsidRPr="002B367F">
        <w:rPr>
          <w:b/>
          <w:sz w:val="24"/>
          <w:szCs w:val="24"/>
          <w:u w:val="single"/>
        </w:rPr>
        <w:t>To receive an e-fax:</w:t>
      </w:r>
    </w:p>
    <w:p w14:paraId="6ACA8201" w14:textId="77777777" w:rsidR="00FB4945" w:rsidRPr="00F50DB8" w:rsidRDefault="00FB4945" w:rsidP="00FB49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DB8">
        <w:rPr>
          <w:sz w:val="24"/>
          <w:szCs w:val="24"/>
        </w:rPr>
        <w:t>The sender from the outside uses a fax machine, and sends to your assigned number, with no visib</w:t>
      </w:r>
      <w:r>
        <w:rPr>
          <w:sz w:val="24"/>
          <w:szCs w:val="24"/>
        </w:rPr>
        <w:t>le change in the process</w:t>
      </w:r>
      <w:r w:rsidRPr="00F50DB8">
        <w:rPr>
          <w:sz w:val="24"/>
          <w:szCs w:val="24"/>
        </w:rPr>
        <w:t>.</w:t>
      </w:r>
    </w:p>
    <w:p w14:paraId="75EA40CB" w14:textId="690975CB" w:rsidR="00FB4945" w:rsidRDefault="00FB4945" w:rsidP="00FB49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DB8">
        <w:rPr>
          <w:sz w:val="24"/>
          <w:szCs w:val="24"/>
        </w:rPr>
        <w:t xml:space="preserve">The fax server </w:t>
      </w:r>
      <w:r>
        <w:rPr>
          <w:sz w:val="24"/>
          <w:szCs w:val="24"/>
        </w:rPr>
        <w:t>processes the fax and sends it to your desk as a PDF attachment in your mailbox.  The e-fax will appear in mailbox from “</w:t>
      </w:r>
      <w:proofErr w:type="spellStart"/>
      <w:r w:rsidR="00CF2964" w:rsidRPr="00CF2964">
        <w:rPr>
          <w:b/>
          <w:sz w:val="24"/>
          <w:szCs w:val="24"/>
        </w:rPr>
        <w:t>Faxination</w:t>
      </w:r>
      <w:proofErr w:type="spellEnd"/>
      <w:r w:rsidR="00CF2964" w:rsidRPr="00CF2964">
        <w:rPr>
          <w:b/>
          <w:sz w:val="24"/>
          <w:szCs w:val="24"/>
        </w:rPr>
        <w:t xml:space="preserve"> Service </w:t>
      </w:r>
      <w:r w:rsidR="00CF2964">
        <w:rPr>
          <w:b/>
          <w:sz w:val="24"/>
          <w:szCs w:val="24"/>
        </w:rPr>
        <w:t>“</w:t>
      </w:r>
    </w:p>
    <w:p w14:paraId="36C4A342" w14:textId="06D06ADB" w:rsidR="00FB4945" w:rsidRDefault="00FB4945" w:rsidP="00FB49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document now may be faxed to someone else or forwarded as an email.</w:t>
      </w:r>
    </w:p>
    <w:p w14:paraId="04A008B0" w14:textId="0CA36B66" w:rsidR="00E55E78" w:rsidRDefault="00E55E78" w:rsidP="00E55E78">
      <w:pPr>
        <w:rPr>
          <w:sz w:val="24"/>
          <w:szCs w:val="24"/>
        </w:rPr>
      </w:pPr>
    </w:p>
    <w:p w14:paraId="745BCE57" w14:textId="16D72035" w:rsidR="00E55E78" w:rsidRDefault="00E55E78" w:rsidP="00E55E7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2CD270C" wp14:editId="7C4C514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B5E34" w14:textId="359CB1D3" w:rsidR="00E55E78" w:rsidRDefault="00E55E78" w:rsidP="00E55E78">
      <w:pPr>
        <w:rPr>
          <w:sz w:val="24"/>
          <w:szCs w:val="24"/>
        </w:rPr>
      </w:pPr>
    </w:p>
    <w:p w14:paraId="575EC651" w14:textId="77777777" w:rsidR="00E55E78" w:rsidRPr="00E55E78" w:rsidRDefault="00E55E78" w:rsidP="00E55E78">
      <w:pPr>
        <w:rPr>
          <w:sz w:val="24"/>
          <w:szCs w:val="24"/>
        </w:rPr>
      </w:pPr>
    </w:p>
    <w:p w14:paraId="30B7EA07" w14:textId="77777777" w:rsidR="00FB4945" w:rsidRPr="002B367F" w:rsidRDefault="00FB4945" w:rsidP="00FB4945">
      <w:pPr>
        <w:rPr>
          <w:b/>
          <w:sz w:val="24"/>
          <w:szCs w:val="24"/>
          <w:u w:val="single"/>
        </w:rPr>
      </w:pPr>
      <w:r w:rsidRPr="002B367F">
        <w:rPr>
          <w:b/>
          <w:sz w:val="24"/>
          <w:szCs w:val="24"/>
          <w:u w:val="single"/>
        </w:rPr>
        <w:t>Retrieving E-fax Numbers for City Employees</w:t>
      </w:r>
    </w:p>
    <w:p w14:paraId="1A99DA39" w14:textId="77777777" w:rsidR="00FB4945" w:rsidRPr="00490DC3" w:rsidRDefault="00FB4945" w:rsidP="00FB494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Go to and click on address book.</w:t>
      </w:r>
    </w:p>
    <w:p w14:paraId="1B5581B8" w14:textId="77777777" w:rsidR="00FB4945" w:rsidRPr="00490DC3" w:rsidRDefault="00FB4945" w:rsidP="00FB494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Type in the name of the person you wish to retrieve.</w:t>
      </w:r>
    </w:p>
    <w:p w14:paraId="3A5E2E7C" w14:textId="77777777" w:rsidR="00FB4945" w:rsidRPr="007C5C3A" w:rsidRDefault="00FB4945" w:rsidP="00FB494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Click on their name, select “Phone/Notes”, number is listed under fax</w:t>
      </w:r>
    </w:p>
    <w:p w14:paraId="4A2A1F31" w14:textId="77777777" w:rsidR="00E97CBC" w:rsidRDefault="00E97CBC"/>
    <w:sectPr w:rsidR="00E97CBC" w:rsidSect="00E97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D36A9"/>
    <w:multiLevelType w:val="hybridMultilevel"/>
    <w:tmpl w:val="46A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0148"/>
    <w:multiLevelType w:val="hybridMultilevel"/>
    <w:tmpl w:val="A8CA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D2AAB"/>
    <w:multiLevelType w:val="hybridMultilevel"/>
    <w:tmpl w:val="2AAC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45"/>
    <w:rsid w:val="0002706A"/>
    <w:rsid w:val="00116AD9"/>
    <w:rsid w:val="001A2784"/>
    <w:rsid w:val="001A7E96"/>
    <w:rsid w:val="00544F3C"/>
    <w:rsid w:val="00671A86"/>
    <w:rsid w:val="006D5B77"/>
    <w:rsid w:val="006F3496"/>
    <w:rsid w:val="009E6B9E"/>
    <w:rsid w:val="00B20A23"/>
    <w:rsid w:val="00B657D5"/>
    <w:rsid w:val="00BD651B"/>
    <w:rsid w:val="00C6649C"/>
    <w:rsid w:val="00CF2964"/>
    <w:rsid w:val="00E55E78"/>
    <w:rsid w:val="00E95EC6"/>
    <w:rsid w:val="00E97CBC"/>
    <w:rsid w:val="00EE2985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AA69"/>
  <w15:docId w15:val="{19F9FBE3-61F2-457B-8F66-6C775CCC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9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6B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005551212@fax.atlantaga.gov" TargetMode="External"/><Relationship Id="rId5" Type="http://schemas.openxmlformats.org/officeDocument/2006/relationships/hyperlink" Target="mailto:4045551212@fax.atlantag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CityUser</dc:creator>
  <cp:lastModifiedBy>Jones, Princess N</cp:lastModifiedBy>
  <cp:revision>2</cp:revision>
  <dcterms:created xsi:type="dcterms:W3CDTF">2021-03-01T14:22:00Z</dcterms:created>
  <dcterms:modified xsi:type="dcterms:W3CDTF">2021-03-01T14:22:00Z</dcterms:modified>
</cp:coreProperties>
</file>