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9D288" w14:textId="77777777" w:rsidR="00266D4A" w:rsidRPr="008F722F" w:rsidRDefault="00266D4A" w:rsidP="00266D4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Bruce Woodbridge</w:t>
      </w:r>
    </w:p>
    <w:p w14:paraId="5C3A9B6D" w14:textId="6672BFEF" w:rsidR="00266D4A" w:rsidRPr="008F722F" w:rsidRDefault="00266D4A" w:rsidP="00266D4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 xml:space="preserve">Lithonia, GA </w:t>
      </w:r>
      <w:r w:rsidR="008F722F">
        <w:rPr>
          <w:rFonts w:ascii="Arial" w:hAnsi="Arial" w:cs="Arial"/>
          <w:b/>
          <w:bCs/>
          <w:sz w:val="20"/>
          <w:szCs w:val="20"/>
        </w:rPr>
        <w:br/>
      </w:r>
    </w:p>
    <w:p w14:paraId="46443BB6" w14:textId="77777777" w:rsidR="00266D4A" w:rsidRPr="008F722F" w:rsidRDefault="00266D4A" w:rsidP="00266D4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698867" w14:textId="53B273C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22F">
        <w:rPr>
          <w:rFonts w:ascii="Arial" w:hAnsi="Arial" w:cs="Arial"/>
          <w:b/>
          <w:bCs/>
          <w:sz w:val="20"/>
          <w:szCs w:val="20"/>
        </w:rPr>
        <w:t>Summary-</w:t>
      </w:r>
    </w:p>
    <w:p w14:paraId="032E09CB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IT professional with over a decade of expertise in desktop support, system administration, and IT support roles. He has a strong background in Agile methodologies, project management, and technical support, with hands-on experience in various IT environments including the US Navy and companies like IBM and Wells Fargo. Bruce holds multiple certifications, including CompTIA A+, ITIL, and Certified ScrumMaster, and has a proven track record of leading IT teams, managing hardware/software installations, and providing exceptional customer service.</w:t>
      </w:r>
    </w:p>
    <w:p w14:paraId="123DBABB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</w:p>
    <w:p w14:paraId="65315260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Skills</w:t>
      </w:r>
    </w:p>
    <w:p w14:paraId="67284AE9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  <w:sectPr w:rsidR="00266D4A" w:rsidRPr="008F72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3220CA" w14:textId="709260DF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Agile development and best practices</w:t>
      </w:r>
    </w:p>
    <w:p w14:paraId="0E20BF26" w14:textId="44FCCE1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JIRA software (2 years)</w:t>
      </w:r>
    </w:p>
    <w:p w14:paraId="1951DF83" w14:textId="529DF44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MS Excel (10+ years)</w:t>
      </w:r>
    </w:p>
    <w:p w14:paraId="74F85BBC" w14:textId="6D2C1FB3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Project</w:t>
      </w:r>
    </w:p>
    <w:p w14:paraId="76E42F82" w14:textId="48B23D4B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Visio</w:t>
      </w:r>
    </w:p>
    <w:p w14:paraId="2AFF83F1" w14:textId="34327DCB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User testing</w:t>
      </w:r>
    </w:p>
    <w:p w14:paraId="277575D1" w14:textId="6B963BB2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Automated testing (10+ years)</w:t>
      </w:r>
    </w:p>
    <w:p w14:paraId="60358E6B" w14:textId="416F7EB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ATDD</w:t>
      </w:r>
    </w:p>
    <w:p w14:paraId="01A58142" w14:textId="4F3A18F4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TDD</w:t>
      </w:r>
    </w:p>
    <w:p w14:paraId="455C610C" w14:textId="5531772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Desktop Support (10+ years)</w:t>
      </w:r>
    </w:p>
    <w:p w14:paraId="0403D950" w14:textId="0FE04E29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Scrum (2 years)</w:t>
      </w:r>
    </w:p>
    <w:p w14:paraId="22B489BD" w14:textId="022C47D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IT Support</w:t>
      </w:r>
    </w:p>
    <w:p w14:paraId="0314C991" w14:textId="28ACF7D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Test Cases</w:t>
      </w:r>
    </w:p>
    <w:p w14:paraId="4F85721A" w14:textId="397B5BC3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Office</w:t>
      </w:r>
    </w:p>
    <w:p w14:paraId="4D7732A7" w14:textId="508F689B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Server Management</w:t>
      </w:r>
    </w:p>
    <w:p w14:paraId="70DF0E07" w14:textId="28ACF22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Time management</w:t>
      </w:r>
    </w:p>
    <w:p w14:paraId="382A08D2" w14:textId="074D1092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VMWare</w:t>
      </w:r>
    </w:p>
    <w:p w14:paraId="3FA137E1" w14:textId="267EAA3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Firewall</w:t>
      </w:r>
    </w:p>
    <w:p w14:paraId="26E9998B" w14:textId="1926155F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Windows Server</w:t>
      </w:r>
    </w:p>
    <w:p w14:paraId="6AB42510" w14:textId="7A6730E2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Project management</w:t>
      </w:r>
    </w:p>
    <w:p w14:paraId="1BFEC02A" w14:textId="0609E03B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Kanban</w:t>
      </w:r>
    </w:p>
    <w:p w14:paraId="171ECD92" w14:textId="4EE74410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Help Desk</w:t>
      </w:r>
    </w:p>
    <w:p w14:paraId="13C12A5D" w14:textId="20DD7351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Active Directory</w:t>
      </w:r>
    </w:p>
    <w:p w14:paraId="748300D5" w14:textId="3BBC98B8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SQL Server</w:t>
      </w:r>
    </w:p>
    <w:p w14:paraId="60C3DD6B" w14:textId="04B678EA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Operating Systems</w:t>
      </w:r>
    </w:p>
    <w:p w14:paraId="55123D64" w14:textId="02D884F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SQL</w:t>
      </w:r>
    </w:p>
    <w:p w14:paraId="37CA1845" w14:textId="6408BD6F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User Interface (UI)</w:t>
      </w:r>
    </w:p>
    <w:p w14:paraId="5F11DAF8" w14:textId="5799424A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LAN</w:t>
      </w:r>
    </w:p>
    <w:p w14:paraId="4B0A3602" w14:textId="2D60F7AC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Jira</w:t>
      </w:r>
    </w:p>
    <w:p w14:paraId="61C6C35D" w14:textId="30C0BA78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VoIP</w:t>
      </w:r>
    </w:p>
    <w:p w14:paraId="2141C26B" w14:textId="5D25FAE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Exchange</w:t>
      </w:r>
    </w:p>
    <w:p w14:paraId="72CC5178" w14:textId="62D30CB6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Windows Server</w:t>
      </w:r>
    </w:p>
    <w:p w14:paraId="235E5731" w14:textId="4A596761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Firewall</w:t>
      </w:r>
    </w:p>
    <w:p w14:paraId="7543AA2B" w14:textId="418C88EF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Windows Remote Desktop</w:t>
      </w:r>
    </w:p>
    <w:p w14:paraId="3FE43CBD" w14:textId="65309108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IT</w:t>
      </w:r>
    </w:p>
    <w:p w14:paraId="31FB0816" w14:textId="04290FD2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VMWare</w:t>
      </w:r>
    </w:p>
    <w:p w14:paraId="0671FD47" w14:textId="4B18F73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Computer networking</w:t>
      </w:r>
    </w:p>
    <w:p w14:paraId="5E0E32A1" w14:textId="34CF22BD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Active Directory</w:t>
      </w:r>
    </w:p>
    <w:p w14:paraId="61B94046" w14:textId="53F189D9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TCP/IP</w:t>
      </w:r>
    </w:p>
    <w:p w14:paraId="1AE3ABF4" w14:textId="283CD0B6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PowerShell</w:t>
      </w:r>
    </w:p>
    <w:p w14:paraId="2B48600C" w14:textId="168C4B4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Software troubleshooting</w:t>
      </w:r>
    </w:p>
    <w:p w14:paraId="12996CE0" w14:textId="1D7EC8C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System administration</w:t>
      </w:r>
    </w:p>
    <w:p w14:paraId="22F28FEA" w14:textId="3A6F9940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Server management</w:t>
      </w:r>
    </w:p>
    <w:p w14:paraId="4E87C2DF" w14:textId="34CDA3CD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ServiceNow</w:t>
      </w:r>
    </w:p>
    <w:p w14:paraId="494BCE10" w14:textId="5661C85A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Mac OS</w:t>
      </w:r>
    </w:p>
    <w:p w14:paraId="7C2D089C" w14:textId="1AF83C02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Technical support</w:t>
      </w:r>
    </w:p>
    <w:p w14:paraId="66B04FD7" w14:textId="15312239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Mobile device management</w:t>
      </w:r>
    </w:p>
    <w:p w14:paraId="14F3DF06" w14:textId="62B83D3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Network administration</w:t>
      </w:r>
    </w:p>
    <w:p w14:paraId="6ABF9C94" w14:textId="14F4F16D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Desktop support</w:t>
      </w:r>
    </w:p>
    <w:p w14:paraId="53E6CAD5" w14:textId="5CC2ED7D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Citrix</w:t>
      </w:r>
    </w:p>
    <w:p w14:paraId="58002AE3" w14:textId="371A1A44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Remote access software</w:t>
      </w:r>
    </w:p>
    <w:p w14:paraId="197A3AAE" w14:textId="4D5EEA26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Windows</w:t>
      </w:r>
    </w:p>
    <w:p w14:paraId="0129F47D" w14:textId="1BAEAEE4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Office</w:t>
      </w:r>
    </w:p>
    <w:p w14:paraId="419519A1" w14:textId="745989E2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SQL Server</w:t>
      </w:r>
    </w:p>
    <w:p w14:paraId="10051480" w14:textId="1CBB2B1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VPN</w:t>
      </w:r>
    </w:p>
    <w:p w14:paraId="2DF03DBB" w14:textId="5371E72D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SharePoint</w:t>
      </w:r>
    </w:p>
    <w:p w14:paraId="747CF07E" w14:textId="52702F6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Writing skills</w:t>
      </w:r>
    </w:p>
    <w:p w14:paraId="78230F80" w14:textId="7052AE73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Quicken</w:t>
      </w:r>
    </w:p>
    <w:p w14:paraId="741699E8" w14:textId="7B84E7A4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DHCP</w:t>
      </w:r>
    </w:p>
    <w:p w14:paraId="221B5597" w14:textId="7B8812DB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Analysis skills</w:t>
      </w:r>
    </w:p>
    <w:p w14:paraId="0DAF4286" w14:textId="270F4F8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Project management</w:t>
      </w:r>
    </w:p>
    <w:p w14:paraId="1797B8CB" w14:textId="3A2C3FEC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QuickBooks</w:t>
      </w:r>
    </w:p>
    <w:p w14:paraId="3298FA5F" w14:textId="7D05A014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DNS</w:t>
      </w:r>
    </w:p>
    <w:p w14:paraId="31C9D1F3" w14:textId="7F8139DA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Communication skills</w:t>
      </w:r>
    </w:p>
    <w:p w14:paraId="26881D0A" w14:textId="4DBC8E13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Microsoft Access</w:t>
      </w:r>
    </w:p>
    <w:p w14:paraId="4ECEC03B" w14:textId="7289A572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Operating systems</w:t>
      </w:r>
    </w:p>
    <w:p w14:paraId="6CB168BA" w14:textId="1192A9EA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Scrum</w:t>
      </w:r>
    </w:p>
    <w:p w14:paraId="6D0BAAD8" w14:textId="3C29EF78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Jira</w:t>
      </w:r>
    </w:p>
    <w:p w14:paraId="73A6034C" w14:textId="0CE6D52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Agile</w:t>
      </w:r>
    </w:p>
    <w:p w14:paraId="42D96AED" w14:textId="1F34D884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Software development</w:t>
      </w:r>
    </w:p>
    <w:p w14:paraId="29E7EABA" w14:textId="788B41CE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Kanban</w:t>
      </w:r>
    </w:p>
    <w:p w14:paraId="4124B93D" w14:textId="6F1B0C9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Visio</w:t>
      </w:r>
    </w:p>
    <w:p w14:paraId="38E32091" w14:textId="5D09A400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Leadership</w:t>
      </w:r>
    </w:p>
    <w:p w14:paraId="7C65387C" w14:textId="620EF099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Management</w:t>
      </w:r>
    </w:p>
    <w:p w14:paraId="5234D6C5" w14:textId="5D56E779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Azure</w:t>
      </w:r>
    </w:p>
    <w:p w14:paraId="502028CB" w14:textId="598BF0BF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IT service management</w:t>
      </w:r>
    </w:p>
    <w:p w14:paraId="7CC9DCCB" w14:textId="50E99F35" w:rsidR="00266D4A" w:rsidRPr="008F722F" w:rsidRDefault="00266D4A" w:rsidP="00266D4A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Intune</w:t>
      </w:r>
    </w:p>
    <w:p w14:paraId="0FCEAD88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  <w:sectPr w:rsidR="00266D4A" w:rsidRPr="008F722F" w:rsidSect="00266D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21053F" w14:textId="6B23EB9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br/>
        <w:t xml:space="preserve">Professional </w:t>
      </w:r>
      <w:r w:rsidRPr="008F722F">
        <w:rPr>
          <w:rFonts w:ascii="Arial" w:hAnsi="Arial" w:cs="Arial"/>
          <w:b/>
          <w:bCs/>
          <w:sz w:val="20"/>
          <w:szCs w:val="20"/>
        </w:rPr>
        <w:t>Experience</w:t>
      </w:r>
    </w:p>
    <w:p w14:paraId="12C0F35F" w14:textId="6801CCB0" w:rsidR="00266D4A" w:rsidRPr="008F722F" w:rsidRDefault="00266D4A" w:rsidP="00266D4A">
      <w:pPr>
        <w:pStyle w:val="NoSpacing"/>
        <w:tabs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lastRenderedPageBreak/>
        <w:t>Druid-Charlotte, NC</w:t>
      </w:r>
      <w:r w:rsidRPr="008F722F">
        <w:rPr>
          <w:rFonts w:ascii="Arial" w:hAnsi="Arial" w:cs="Arial"/>
          <w:b/>
          <w:bCs/>
          <w:sz w:val="20"/>
          <w:szCs w:val="20"/>
        </w:rPr>
        <w:tab/>
        <w:t xml:space="preserve"> Jan 2023 – Present </w:t>
      </w:r>
    </w:p>
    <w:p w14:paraId="2AFD9ECD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Systems Administrator</w:t>
      </w:r>
    </w:p>
    <w:p w14:paraId="6BB4CC97" w14:textId="1FD840F6" w:rsidR="00266D4A" w:rsidRPr="008F722F" w:rsidRDefault="00266D4A" w:rsidP="00266D4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Lead Software development team in delivering Proprietary Software and Hardware products and</w:t>
      </w:r>
    </w:p>
    <w:p w14:paraId="1219B498" w14:textId="55AF2685" w:rsidR="00266D4A" w:rsidRPr="008F722F" w:rsidRDefault="00266D4A" w:rsidP="00266D4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solutions.</w:t>
      </w:r>
    </w:p>
    <w:p w14:paraId="7F31E8E2" w14:textId="42D6D2DC" w:rsidR="00266D4A" w:rsidRPr="008F722F" w:rsidRDefault="00266D4A" w:rsidP="00266D4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Maintain and configure all IT related equipment for internal and remote users.</w:t>
      </w:r>
    </w:p>
    <w:p w14:paraId="38C012C0" w14:textId="74210524" w:rsidR="00266D4A" w:rsidRPr="008F722F" w:rsidRDefault="00266D4A" w:rsidP="00266D4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Imaging and onboarding/off boarding for all employees</w:t>
      </w:r>
    </w:p>
    <w:p w14:paraId="3B9C11EA" w14:textId="71B08486" w:rsidR="00266D4A" w:rsidRPr="008F722F" w:rsidRDefault="00266D4A" w:rsidP="00266D4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Desktop support for end users</w:t>
      </w:r>
    </w:p>
    <w:p w14:paraId="775BD1CD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 xml:space="preserve"> </w:t>
      </w:r>
    </w:p>
    <w:p w14:paraId="49E3F9FC" w14:textId="517FBAD0" w:rsidR="00266D4A" w:rsidRPr="008F722F" w:rsidRDefault="00266D4A" w:rsidP="00266D4A">
      <w:pPr>
        <w:pStyle w:val="NoSpacing"/>
        <w:tabs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8F722F">
        <w:rPr>
          <w:rFonts w:ascii="Arial" w:hAnsi="Arial" w:cs="Arial"/>
          <w:b/>
          <w:bCs/>
          <w:sz w:val="20"/>
          <w:szCs w:val="20"/>
        </w:rPr>
        <w:t>Intranexus</w:t>
      </w:r>
      <w:proofErr w:type="spellEnd"/>
      <w:r w:rsidRPr="008F722F">
        <w:rPr>
          <w:rFonts w:ascii="Arial" w:hAnsi="Arial" w:cs="Arial"/>
          <w:b/>
          <w:bCs/>
          <w:sz w:val="20"/>
          <w:szCs w:val="20"/>
        </w:rPr>
        <w:t>-Charlotte, NC</w:t>
      </w:r>
      <w:r w:rsidRPr="008F7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22F">
        <w:rPr>
          <w:rFonts w:ascii="Arial" w:hAnsi="Arial" w:cs="Arial"/>
          <w:b/>
          <w:bCs/>
          <w:sz w:val="20"/>
          <w:szCs w:val="20"/>
        </w:rPr>
        <w:tab/>
        <w:t xml:space="preserve">Apr 2017 – Dec 2022 </w:t>
      </w:r>
    </w:p>
    <w:p w14:paraId="6BB32E24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IT Support Specialist</w:t>
      </w:r>
    </w:p>
    <w:p w14:paraId="17670B3F" w14:textId="3EE949F8" w:rsidR="00266D4A" w:rsidRPr="008F722F" w:rsidRDefault="00266D4A" w:rsidP="00266D4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Maintained inventory of installed desktop hardware and software components to keep records accurate</w:t>
      </w:r>
    </w:p>
    <w:p w14:paraId="67272D40" w14:textId="6D135A98" w:rsidR="00266D4A" w:rsidRPr="008F722F" w:rsidRDefault="00266D4A" w:rsidP="00266D4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and updated.</w:t>
      </w:r>
    </w:p>
    <w:p w14:paraId="64FFE762" w14:textId="5575ED97" w:rsidR="00266D4A" w:rsidRPr="008F722F" w:rsidRDefault="00266D4A" w:rsidP="00266D4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Applied agile methodology to shorten cycle time and achieve target margins.</w:t>
      </w:r>
    </w:p>
    <w:p w14:paraId="485C9376" w14:textId="39CAAD69" w:rsidR="00266D4A" w:rsidRPr="008F722F" w:rsidRDefault="00266D4A" w:rsidP="00266D4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Researched emerging technologies and current trends to stay knowledgeable in methods that could</w:t>
      </w:r>
    </w:p>
    <w:p w14:paraId="2291EF2F" w14:textId="2F6B7368" w:rsidR="00266D4A" w:rsidRPr="008F722F" w:rsidRDefault="00266D4A" w:rsidP="00266D4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benefit Scrum team.</w:t>
      </w:r>
    </w:p>
    <w:p w14:paraId="5391A555" w14:textId="065D2449" w:rsidR="00266D4A" w:rsidRPr="008F722F" w:rsidRDefault="00266D4A" w:rsidP="00266D4A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Shielded scrum team from external interference for optimal productivity and success of Agile process.</w:t>
      </w:r>
    </w:p>
    <w:p w14:paraId="28AEA95C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 xml:space="preserve"> </w:t>
      </w:r>
    </w:p>
    <w:p w14:paraId="7D6520B6" w14:textId="757781FC" w:rsidR="00266D4A" w:rsidRPr="008F722F" w:rsidRDefault="00266D4A" w:rsidP="00266D4A">
      <w:pPr>
        <w:pStyle w:val="NoSpacing"/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Wells Fargo-Charlotte, NC</w:t>
      </w:r>
      <w:r w:rsidRPr="008F7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22F">
        <w:rPr>
          <w:rFonts w:ascii="Arial" w:hAnsi="Arial" w:cs="Arial"/>
          <w:b/>
          <w:bCs/>
          <w:sz w:val="20"/>
          <w:szCs w:val="20"/>
        </w:rPr>
        <w:tab/>
        <w:t xml:space="preserve">Dec 2015 – Apr 2017 </w:t>
      </w:r>
    </w:p>
    <w:p w14:paraId="44C473DD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Desktop Support Technician</w:t>
      </w:r>
    </w:p>
    <w:p w14:paraId="71B9F739" w14:textId="3B88BE27" w:rsidR="00266D4A" w:rsidRPr="008F722F" w:rsidRDefault="00266D4A" w:rsidP="00266D4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Completing work orders and move/add/change requests, patches, upgrades, software deployments,</w:t>
      </w:r>
    </w:p>
    <w:p w14:paraId="064E3FD8" w14:textId="0815C03C" w:rsidR="00266D4A" w:rsidRPr="008F722F" w:rsidRDefault="00266D4A" w:rsidP="00266D4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installations, repairs and preventive maintenance on desktops, laptops, servers and related systems</w:t>
      </w:r>
    </w:p>
    <w:p w14:paraId="02F3F7F2" w14:textId="54B8BD94" w:rsidR="00266D4A" w:rsidRPr="008F722F" w:rsidRDefault="00266D4A" w:rsidP="00266D4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installation and configuration of voice and data equipment.</w:t>
      </w:r>
    </w:p>
    <w:p w14:paraId="647BB469" w14:textId="4462C805" w:rsidR="00266D4A" w:rsidRPr="008F722F" w:rsidRDefault="00266D4A" w:rsidP="00266D4A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Providing training and technical assistance to users.</w:t>
      </w:r>
    </w:p>
    <w:p w14:paraId="4DA91005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 xml:space="preserve"> </w:t>
      </w:r>
    </w:p>
    <w:p w14:paraId="3BB0B371" w14:textId="7BFEF4F8" w:rsidR="00266D4A" w:rsidRPr="008F722F" w:rsidRDefault="00266D4A" w:rsidP="00266D4A">
      <w:pPr>
        <w:pStyle w:val="NoSpacing"/>
        <w:tabs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IBM-Charlotte, NC</w:t>
      </w:r>
      <w:r w:rsidRPr="008F7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22F">
        <w:rPr>
          <w:rFonts w:ascii="Arial" w:hAnsi="Arial" w:cs="Arial"/>
          <w:b/>
          <w:bCs/>
          <w:sz w:val="20"/>
          <w:szCs w:val="20"/>
        </w:rPr>
        <w:tab/>
        <w:t xml:space="preserve">Jan 2014 – Dec 2015 </w:t>
      </w:r>
    </w:p>
    <w:p w14:paraId="111D66AB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Systems Administrator</w:t>
      </w:r>
    </w:p>
    <w:p w14:paraId="646D3232" w14:textId="6AA8016B" w:rsidR="00266D4A" w:rsidRPr="008F722F" w:rsidRDefault="00266D4A" w:rsidP="00266D4A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Oversaw IT activities to maintain operations by maintaining laptops, tablets and PDAs for 120 users</w:t>
      </w:r>
      <w:r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onsite and 50 off site</w:t>
      </w:r>
    </w:p>
    <w:p w14:paraId="3E0CFC2E" w14:textId="54F92F81" w:rsidR="00266D4A" w:rsidRPr="008F722F" w:rsidRDefault="00266D4A" w:rsidP="00266D4A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Spearheaded inventory control measures to replenish and maintain IT equipment, supplies, tools and</w:t>
      </w:r>
      <w:r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replacement parts.</w:t>
      </w:r>
    </w:p>
    <w:p w14:paraId="30CB7FE3" w14:textId="217FBF9F" w:rsidR="00266D4A" w:rsidRPr="008F722F" w:rsidRDefault="00266D4A" w:rsidP="00266D4A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Led cross-functional teams to analyze and understand enterprise-wide operational impacts and</w:t>
      </w:r>
      <w:r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opportunities of technology changes.</w:t>
      </w:r>
    </w:p>
    <w:p w14:paraId="0577EC83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</w:p>
    <w:p w14:paraId="3E4C371F" w14:textId="48722519" w:rsidR="00266D4A" w:rsidRPr="008F722F" w:rsidRDefault="00266D4A" w:rsidP="00266D4A">
      <w:pPr>
        <w:pStyle w:val="NoSpacing"/>
        <w:tabs>
          <w:tab w:val="right" w:pos="5490"/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8F722F">
        <w:rPr>
          <w:rFonts w:ascii="Arial" w:hAnsi="Arial" w:cs="Arial"/>
          <w:b/>
          <w:bCs/>
          <w:sz w:val="20"/>
          <w:szCs w:val="20"/>
        </w:rPr>
        <w:t>Apparo</w:t>
      </w:r>
      <w:proofErr w:type="spellEnd"/>
      <w:r w:rsidRPr="008F722F">
        <w:rPr>
          <w:rFonts w:ascii="Arial" w:hAnsi="Arial" w:cs="Arial"/>
          <w:b/>
          <w:bCs/>
          <w:sz w:val="20"/>
          <w:szCs w:val="20"/>
        </w:rPr>
        <w:t>-Charlotte, NC</w:t>
      </w:r>
      <w:r w:rsidRPr="008F7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22F">
        <w:rPr>
          <w:rFonts w:ascii="Arial" w:hAnsi="Arial" w:cs="Arial"/>
          <w:b/>
          <w:bCs/>
          <w:sz w:val="20"/>
          <w:szCs w:val="20"/>
        </w:rPr>
        <w:tab/>
      </w:r>
      <w:r w:rsidRPr="008F722F">
        <w:rPr>
          <w:rFonts w:ascii="Arial" w:hAnsi="Arial" w:cs="Arial"/>
          <w:b/>
          <w:bCs/>
          <w:sz w:val="20"/>
          <w:szCs w:val="20"/>
        </w:rPr>
        <w:tab/>
        <w:t>Apr 2011 – Sep 2013</w:t>
      </w:r>
    </w:p>
    <w:p w14:paraId="1A89EBF3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Desktop Support Engineer</w:t>
      </w:r>
    </w:p>
    <w:p w14:paraId="71C512E2" w14:textId="7DC9BD66" w:rsidR="00266D4A" w:rsidRPr="008F722F" w:rsidRDefault="00266D4A" w:rsidP="00266D4A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Maintained inventory of installed desktop hardware and software components to keep records accurate</w:t>
      </w:r>
      <w:r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and updated.</w:t>
      </w:r>
    </w:p>
    <w:p w14:paraId="2F60525C" w14:textId="410AF45B" w:rsidR="00266D4A" w:rsidRPr="008F722F" w:rsidRDefault="00266D4A" w:rsidP="00266D4A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Relocated and configured desktop computer devices and phones to facilitate office moves and new</w:t>
      </w:r>
      <w:r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employee workstations.</w:t>
      </w:r>
    </w:p>
    <w:p w14:paraId="65629209" w14:textId="40B1E128" w:rsidR="00266D4A" w:rsidRPr="008F722F" w:rsidRDefault="00266D4A" w:rsidP="00266D4A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Provided comprehensive training to internal and off-site users to optimize systems maintenance and</w:t>
      </w:r>
      <w:r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resolve recurring issues.</w:t>
      </w:r>
    </w:p>
    <w:p w14:paraId="118950F8" w14:textId="0D026C75" w:rsidR="00266D4A" w:rsidRPr="008F722F" w:rsidRDefault="00266D4A" w:rsidP="00266D4A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Created patches and solutions to fix bugs in existing applications.</w:t>
      </w:r>
    </w:p>
    <w:p w14:paraId="5BF3EA92" w14:textId="06E3263D" w:rsidR="00266D4A" w:rsidRPr="008F722F" w:rsidRDefault="00266D4A" w:rsidP="00266D4A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Arranged staff-development programs such as training and workshops for staff at every level.</w:t>
      </w:r>
    </w:p>
    <w:p w14:paraId="3C961A7E" w14:textId="77777777" w:rsidR="00266D4A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 xml:space="preserve"> </w:t>
      </w:r>
    </w:p>
    <w:p w14:paraId="7DAC52E0" w14:textId="7C200906" w:rsidR="00266D4A" w:rsidRPr="008F722F" w:rsidRDefault="00266D4A" w:rsidP="00266D4A">
      <w:pPr>
        <w:pStyle w:val="NoSpacing"/>
        <w:tabs>
          <w:tab w:val="right" w:pos="9360"/>
        </w:tabs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US NAVY-Norfolk, VA</w:t>
      </w:r>
      <w:r w:rsidRPr="008F7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22F">
        <w:rPr>
          <w:rFonts w:ascii="Arial" w:hAnsi="Arial" w:cs="Arial"/>
          <w:b/>
          <w:bCs/>
          <w:sz w:val="20"/>
          <w:szCs w:val="20"/>
        </w:rPr>
        <w:tab/>
        <w:t xml:space="preserve">Mar 2004 – Sep 2012 </w:t>
      </w:r>
    </w:p>
    <w:p w14:paraId="525AD53A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IT Support Specialist</w:t>
      </w:r>
    </w:p>
    <w:p w14:paraId="792D5A21" w14:textId="3CC134FC" w:rsidR="00266D4A" w:rsidRPr="008F722F" w:rsidRDefault="00266D4A" w:rsidP="00266D4A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Created help desk tickets, troubleshot and resolved desktop issues.</w:t>
      </w:r>
    </w:p>
    <w:p w14:paraId="6147D579" w14:textId="6F441C99" w:rsidR="00266D4A" w:rsidRPr="008F722F" w:rsidRDefault="00266D4A" w:rsidP="008F722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Personal IT assistant to Captain of USS San Jacinto. Ensuring Captain's hardware and software were</w:t>
      </w:r>
      <w:r w:rsidR="008F722F"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configured at all times and troubleshooting while deployed.</w:t>
      </w:r>
    </w:p>
    <w:p w14:paraId="1BD57334" w14:textId="0CC17661" w:rsidR="00266D4A" w:rsidRPr="008F722F" w:rsidRDefault="00266D4A" w:rsidP="00266D4A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Used Remedy ticketing systems to manage and process support actions and requests.</w:t>
      </w:r>
    </w:p>
    <w:p w14:paraId="66B1491C" w14:textId="5F21455C" w:rsidR="00266D4A" w:rsidRPr="008F722F" w:rsidRDefault="00266D4A" w:rsidP="00266D4A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Conducted in-depth product and issue resolution research to address customer concerns.</w:t>
      </w:r>
    </w:p>
    <w:p w14:paraId="781D1835" w14:textId="7AB452B8" w:rsidR="00266D4A" w:rsidRPr="008F722F" w:rsidRDefault="00266D4A" w:rsidP="008F722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Loaded software, granted permissions and configured hardware for new personnel as part of onboarding</w:t>
      </w:r>
      <w:r w:rsidR="008F722F" w:rsidRPr="008F722F">
        <w:rPr>
          <w:rFonts w:ascii="Arial" w:hAnsi="Arial" w:cs="Arial"/>
          <w:sz w:val="20"/>
          <w:szCs w:val="20"/>
        </w:rPr>
        <w:t xml:space="preserve"> </w:t>
      </w:r>
      <w:r w:rsidRPr="008F722F">
        <w:rPr>
          <w:rFonts w:ascii="Arial" w:hAnsi="Arial" w:cs="Arial"/>
          <w:sz w:val="20"/>
          <w:szCs w:val="20"/>
        </w:rPr>
        <w:t>process.</w:t>
      </w:r>
    </w:p>
    <w:p w14:paraId="5158F622" w14:textId="77777777" w:rsidR="008F722F" w:rsidRPr="008F722F" w:rsidRDefault="00266D4A" w:rsidP="00266D4A">
      <w:pPr>
        <w:pStyle w:val="NoSpacing"/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F36B094" w14:textId="2309FDC3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Education</w:t>
      </w:r>
    </w:p>
    <w:p w14:paraId="4020D30A" w14:textId="78ABFAF3" w:rsidR="00266D4A" w:rsidRPr="008F722F" w:rsidRDefault="00266D4A" w:rsidP="008F722F">
      <w:pPr>
        <w:pStyle w:val="NoSpacing"/>
        <w:numPr>
          <w:ilvl w:val="0"/>
          <w:numId w:val="1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Associate of Science</w:t>
      </w:r>
      <w:r w:rsidR="008F722F" w:rsidRPr="008F722F">
        <w:rPr>
          <w:rFonts w:ascii="Arial" w:hAnsi="Arial" w:cs="Arial"/>
          <w:b/>
          <w:bCs/>
          <w:sz w:val="20"/>
          <w:szCs w:val="20"/>
        </w:rPr>
        <w:t xml:space="preserve"> IT Technology - </w:t>
      </w:r>
      <w:r w:rsidR="008F722F" w:rsidRPr="008F722F">
        <w:rPr>
          <w:rFonts w:ascii="Arial" w:hAnsi="Arial" w:cs="Arial"/>
          <w:b/>
          <w:bCs/>
          <w:sz w:val="20"/>
          <w:szCs w:val="20"/>
        </w:rPr>
        <w:t>Computer science</w:t>
      </w:r>
    </w:p>
    <w:p w14:paraId="464D0617" w14:textId="78C74791" w:rsidR="00266D4A" w:rsidRPr="008F722F" w:rsidRDefault="00266D4A" w:rsidP="008F722F">
      <w:pPr>
        <w:pStyle w:val="NoSpacing"/>
        <w:numPr>
          <w:ilvl w:val="0"/>
          <w:numId w:val="1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>Tidewater Community College - Norfolk, VA</w:t>
      </w:r>
    </w:p>
    <w:p w14:paraId="3990F96F" w14:textId="246E590E" w:rsidR="00266D4A" w:rsidRPr="008F722F" w:rsidRDefault="00266D4A" w:rsidP="008F722F">
      <w:pPr>
        <w:pStyle w:val="NoSpacing"/>
        <w:rPr>
          <w:rFonts w:ascii="Arial" w:hAnsi="Arial" w:cs="Arial"/>
          <w:sz w:val="20"/>
          <w:szCs w:val="20"/>
        </w:rPr>
      </w:pPr>
    </w:p>
    <w:p w14:paraId="09BDF6DD" w14:textId="77777777" w:rsidR="00266D4A" w:rsidRPr="008F722F" w:rsidRDefault="00266D4A" w:rsidP="00266D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22F">
        <w:rPr>
          <w:rFonts w:ascii="Arial" w:hAnsi="Arial" w:cs="Arial"/>
          <w:b/>
          <w:bCs/>
          <w:sz w:val="20"/>
          <w:szCs w:val="20"/>
        </w:rPr>
        <w:t xml:space="preserve"> Certifications and Licenses</w:t>
      </w:r>
    </w:p>
    <w:p w14:paraId="57B4201A" w14:textId="2D97856D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Secret Clearance</w:t>
      </w:r>
    </w:p>
    <w:p w14:paraId="3440588B" w14:textId="28E6683D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Certified ScrumMaster (CSM)</w:t>
      </w:r>
    </w:p>
    <w:p w14:paraId="239190D5" w14:textId="2A39AFA2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Present</w:t>
      </w:r>
    </w:p>
    <w:p w14:paraId="226E0808" w14:textId="0213B648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Professional Scrum Master I</w:t>
      </w:r>
    </w:p>
    <w:p w14:paraId="7236EDC6" w14:textId="49448A83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MCP</w:t>
      </w:r>
    </w:p>
    <w:p w14:paraId="404CC116" w14:textId="65829513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CompTIA A+</w:t>
      </w:r>
    </w:p>
    <w:p w14:paraId="5B984215" w14:textId="5D9DEC04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ITIL Certification</w:t>
      </w:r>
    </w:p>
    <w:p w14:paraId="7B2BF857" w14:textId="0E7447CC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CompTIA Network+</w:t>
      </w:r>
    </w:p>
    <w:p w14:paraId="60E32434" w14:textId="1DF317A1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CompTIA Security+</w:t>
      </w:r>
    </w:p>
    <w:p w14:paraId="04F0CFD0" w14:textId="11DE5003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MCSE</w:t>
      </w:r>
    </w:p>
    <w:p w14:paraId="256107C6" w14:textId="18B0325F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CCNA</w:t>
      </w:r>
    </w:p>
    <w:p w14:paraId="16740D06" w14:textId="77777777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MCSA</w:t>
      </w:r>
    </w:p>
    <w:p w14:paraId="7D246DB3" w14:textId="3A893197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DoD 8570</w:t>
      </w:r>
    </w:p>
    <w:p w14:paraId="79917A03" w14:textId="3C4047D8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Certified Project Manager</w:t>
      </w:r>
    </w:p>
    <w:p w14:paraId="5D02CD62" w14:textId="09110915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PMI Certification</w:t>
      </w:r>
    </w:p>
    <w:p w14:paraId="4F8E1206" w14:textId="6D961569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 w:rsidRPr="008F722F">
        <w:rPr>
          <w:rFonts w:ascii="Arial" w:hAnsi="Arial" w:cs="Arial"/>
          <w:sz w:val="20"/>
          <w:szCs w:val="20"/>
        </w:rPr>
        <w:t>PgMP</w:t>
      </w:r>
      <w:proofErr w:type="spellEnd"/>
    </w:p>
    <w:p w14:paraId="18565FD3" w14:textId="31C0527C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PMI-ACP</w:t>
      </w:r>
    </w:p>
    <w:p w14:paraId="44A6EDDB" w14:textId="3A2923E8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PRINCE2 Certification</w:t>
      </w:r>
    </w:p>
    <w:p w14:paraId="52FFB9FB" w14:textId="57535259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IAT Level II</w:t>
      </w:r>
    </w:p>
    <w:p w14:paraId="378EC0B4" w14:textId="328AFCB8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>CCNA Security</w:t>
      </w:r>
    </w:p>
    <w:p w14:paraId="2D955C4B" w14:textId="190DF743" w:rsidR="00266D4A" w:rsidRPr="008F722F" w:rsidRDefault="00266D4A" w:rsidP="008F722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F722F">
        <w:rPr>
          <w:rFonts w:ascii="Arial" w:hAnsi="Arial" w:cs="Arial"/>
          <w:sz w:val="20"/>
          <w:szCs w:val="20"/>
        </w:rPr>
        <w:t xml:space="preserve">CompTIA </w:t>
      </w:r>
      <w:proofErr w:type="spellStart"/>
      <w:r w:rsidRPr="008F722F">
        <w:rPr>
          <w:rFonts w:ascii="Arial" w:hAnsi="Arial" w:cs="Arial"/>
          <w:sz w:val="20"/>
          <w:szCs w:val="20"/>
        </w:rPr>
        <w:t>CySA</w:t>
      </w:r>
      <w:proofErr w:type="spellEnd"/>
      <w:r w:rsidRPr="008F722F">
        <w:rPr>
          <w:rFonts w:ascii="Arial" w:hAnsi="Arial" w:cs="Arial"/>
          <w:sz w:val="20"/>
          <w:szCs w:val="20"/>
        </w:rPr>
        <w:t>+</w:t>
      </w:r>
    </w:p>
    <w:sectPr w:rsidR="00266D4A" w:rsidRPr="008F722F" w:rsidSect="00266D4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3782"/>
    <w:multiLevelType w:val="hybridMultilevel"/>
    <w:tmpl w:val="6E345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13014"/>
    <w:multiLevelType w:val="hybridMultilevel"/>
    <w:tmpl w:val="5E2C1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A026B"/>
    <w:multiLevelType w:val="hybridMultilevel"/>
    <w:tmpl w:val="FBACB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E19B8"/>
    <w:multiLevelType w:val="hybridMultilevel"/>
    <w:tmpl w:val="9B36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B1653"/>
    <w:multiLevelType w:val="hybridMultilevel"/>
    <w:tmpl w:val="2DA4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7EA4"/>
    <w:multiLevelType w:val="hybridMultilevel"/>
    <w:tmpl w:val="654C7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36196"/>
    <w:multiLevelType w:val="hybridMultilevel"/>
    <w:tmpl w:val="13F28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72680A"/>
    <w:multiLevelType w:val="hybridMultilevel"/>
    <w:tmpl w:val="3CF4B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502EB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9C560B"/>
    <w:multiLevelType w:val="hybridMultilevel"/>
    <w:tmpl w:val="A552DFBE"/>
    <w:lvl w:ilvl="0" w:tplc="26C6F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F464B"/>
    <w:multiLevelType w:val="hybridMultilevel"/>
    <w:tmpl w:val="E668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F5929"/>
    <w:multiLevelType w:val="hybridMultilevel"/>
    <w:tmpl w:val="6EF4F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A7D7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E74E6"/>
    <w:multiLevelType w:val="hybridMultilevel"/>
    <w:tmpl w:val="D0E0C5EA"/>
    <w:lvl w:ilvl="0" w:tplc="308A9CEE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453A1169"/>
    <w:multiLevelType w:val="hybridMultilevel"/>
    <w:tmpl w:val="1E68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0077D"/>
    <w:multiLevelType w:val="hybridMultilevel"/>
    <w:tmpl w:val="EEC81A54"/>
    <w:lvl w:ilvl="0" w:tplc="56880E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D5956"/>
    <w:multiLevelType w:val="hybridMultilevel"/>
    <w:tmpl w:val="CA8E3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2E759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005E97"/>
    <w:multiLevelType w:val="hybridMultilevel"/>
    <w:tmpl w:val="9594E640"/>
    <w:lvl w:ilvl="0" w:tplc="0CEE89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93598"/>
    <w:multiLevelType w:val="hybridMultilevel"/>
    <w:tmpl w:val="7D7A2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268985">
    <w:abstractNumId w:val="9"/>
  </w:num>
  <w:num w:numId="2" w16cid:durableId="113212668">
    <w:abstractNumId w:val="11"/>
  </w:num>
  <w:num w:numId="3" w16cid:durableId="1533884313">
    <w:abstractNumId w:val="7"/>
  </w:num>
  <w:num w:numId="4" w16cid:durableId="446315483">
    <w:abstractNumId w:val="0"/>
  </w:num>
  <w:num w:numId="5" w16cid:durableId="467170836">
    <w:abstractNumId w:val="4"/>
  </w:num>
  <w:num w:numId="6" w16cid:durableId="2081948071">
    <w:abstractNumId w:val="15"/>
  </w:num>
  <w:num w:numId="7" w16cid:durableId="877817600">
    <w:abstractNumId w:val="2"/>
  </w:num>
  <w:num w:numId="8" w16cid:durableId="927081675">
    <w:abstractNumId w:val="10"/>
  </w:num>
  <w:num w:numId="9" w16cid:durableId="713431074">
    <w:abstractNumId w:val="16"/>
  </w:num>
  <w:num w:numId="10" w16cid:durableId="1634168559">
    <w:abstractNumId w:val="3"/>
  </w:num>
  <w:num w:numId="11" w16cid:durableId="1559631533">
    <w:abstractNumId w:val="8"/>
  </w:num>
  <w:num w:numId="12" w16cid:durableId="1024481687">
    <w:abstractNumId w:val="14"/>
  </w:num>
  <w:num w:numId="13" w16cid:durableId="1928610070">
    <w:abstractNumId w:val="5"/>
  </w:num>
  <w:num w:numId="14" w16cid:durableId="1156528245">
    <w:abstractNumId w:val="6"/>
  </w:num>
  <w:num w:numId="15" w16cid:durableId="1933467324">
    <w:abstractNumId w:val="13"/>
  </w:num>
  <w:num w:numId="16" w16cid:durableId="366682038">
    <w:abstractNumId w:val="12"/>
  </w:num>
  <w:num w:numId="17" w16cid:durableId="183344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4A"/>
    <w:rsid w:val="00266D4A"/>
    <w:rsid w:val="008F722F"/>
    <w:rsid w:val="00E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AFF"/>
  <w15:chartTrackingRefBased/>
  <w15:docId w15:val="{6B5CDD3A-D0CA-4972-A79A-E3B6F492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6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Rudrappa</dc:creator>
  <cp:keywords/>
  <dc:description/>
  <cp:lastModifiedBy>Rashmi Rudrappa</cp:lastModifiedBy>
  <cp:revision>1</cp:revision>
  <dcterms:created xsi:type="dcterms:W3CDTF">2024-08-15T13:42:00Z</dcterms:created>
  <dcterms:modified xsi:type="dcterms:W3CDTF">2024-08-15T13:58:00Z</dcterms:modified>
</cp:coreProperties>
</file>