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829A6" w14:textId="1899693F" w:rsidR="00A81A4C" w:rsidRPr="00767ACD" w:rsidRDefault="005E695E" w:rsidP="00A81A4C">
      <w:pPr>
        <w:rPr>
          <w:rFonts w:ascii="Arial" w:hAnsi="Arial" w:cs="Arial"/>
          <w:b/>
          <w:sz w:val="20"/>
          <w:szCs w:val="20"/>
          <w:u w:val="single"/>
        </w:rPr>
      </w:pPr>
      <w:r w:rsidRPr="00767ACD">
        <w:rPr>
          <w:rFonts w:ascii="Arial" w:hAnsi="Arial" w:cs="Arial"/>
          <w:b/>
          <w:sz w:val="20"/>
          <w:szCs w:val="20"/>
          <w:u w:val="single"/>
        </w:rPr>
        <w:t>Denelius Wayne heard</w:t>
      </w:r>
    </w:p>
    <w:tbl>
      <w:tblPr>
        <w:tblW w:w="0" w:type="auto"/>
        <w:tblBorders>
          <w:top w:val="single" w:sz="8" w:space="0" w:color="009999"/>
          <w:left w:val="single" w:sz="8" w:space="0" w:color="009999"/>
          <w:bottom w:val="single" w:sz="8" w:space="0" w:color="009999"/>
          <w:right w:val="single" w:sz="8" w:space="0" w:color="009999"/>
          <w:insideH w:val="single" w:sz="8" w:space="0" w:color="009999"/>
          <w:insideV w:val="single" w:sz="8" w:space="0" w:color="009999"/>
        </w:tblBorders>
        <w:tblLook w:val="04A0" w:firstRow="1" w:lastRow="0" w:firstColumn="1" w:lastColumn="0" w:noHBand="0" w:noVBand="1"/>
      </w:tblPr>
      <w:tblGrid>
        <w:gridCol w:w="9340"/>
      </w:tblGrid>
      <w:tr w:rsidR="00A81A4C" w:rsidRPr="00415735" w14:paraId="238C9DB7" w14:textId="77777777" w:rsidTr="005070EE">
        <w:trPr>
          <w:trHeight w:val="1700"/>
        </w:trPr>
        <w:tc>
          <w:tcPr>
            <w:tcW w:w="9340" w:type="dxa"/>
          </w:tcPr>
          <w:p w14:paraId="44C27496" w14:textId="77777777" w:rsidR="00A81A4C" w:rsidRPr="00415735" w:rsidRDefault="00A81A4C" w:rsidP="002B6F73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15735">
              <w:rPr>
                <w:rFonts w:ascii="Arial" w:hAnsi="Arial" w:cs="Arial"/>
                <w:b/>
                <w:sz w:val="20"/>
                <w:szCs w:val="20"/>
                <w:u w:val="single"/>
              </w:rPr>
              <w:t>Candidate Description</w:t>
            </w:r>
          </w:p>
          <w:p w14:paraId="63CAF8DF" w14:textId="77777777" w:rsidR="006502DD" w:rsidRPr="006502DD" w:rsidRDefault="006502DD" w:rsidP="006502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02DD">
              <w:rPr>
                <w:rFonts w:ascii="Arial" w:hAnsi="Arial" w:cs="Arial"/>
                <w:sz w:val="18"/>
                <w:szCs w:val="18"/>
              </w:rPr>
              <w:t>Denelius has over 10 years of experience in desktop support and technical support roles, providing exceptional customer service and end-user support.</w:t>
            </w:r>
          </w:p>
          <w:p w14:paraId="7CBA6ADC" w14:textId="77777777" w:rsidR="006502DD" w:rsidRPr="006502DD" w:rsidRDefault="006502DD" w:rsidP="006502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02DD">
              <w:rPr>
                <w:rFonts w:ascii="Arial" w:hAnsi="Arial" w:cs="Arial"/>
                <w:sz w:val="18"/>
                <w:szCs w:val="18"/>
              </w:rPr>
              <w:t>Proficient in Windows 10 and 11, ensuring seamless operation and maintenance of desktop environments across diverse organizations.</w:t>
            </w:r>
          </w:p>
          <w:p w14:paraId="67D41E1C" w14:textId="77777777" w:rsidR="00E57507" w:rsidRDefault="00E57507" w:rsidP="006502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7507">
              <w:rPr>
                <w:rFonts w:ascii="Arial" w:hAnsi="Arial" w:cs="Arial"/>
                <w:sz w:val="18"/>
                <w:szCs w:val="18"/>
              </w:rPr>
              <w:t>CompTIA A+ certified with a strong foundation in IT support and troubleshooting for both Windows and Mac systems.</w:t>
            </w:r>
          </w:p>
          <w:p w14:paraId="70C9BFAA" w14:textId="070F0F8C" w:rsidR="006502DD" w:rsidRPr="006502DD" w:rsidRDefault="006502DD" w:rsidP="006502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02DD">
              <w:rPr>
                <w:rFonts w:ascii="Arial" w:hAnsi="Arial" w:cs="Arial"/>
                <w:sz w:val="18"/>
                <w:szCs w:val="18"/>
              </w:rPr>
              <w:t>Extensive experience with DocuSign and digital signature solutions, facilitating secure and streamlined document management.</w:t>
            </w:r>
          </w:p>
          <w:p w14:paraId="06CAD1A6" w14:textId="77777777" w:rsidR="006502DD" w:rsidRDefault="006502DD" w:rsidP="006502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02DD">
              <w:rPr>
                <w:rFonts w:ascii="Arial" w:hAnsi="Arial" w:cs="Arial"/>
                <w:sz w:val="18"/>
                <w:szCs w:val="18"/>
              </w:rPr>
              <w:t>Adept in using Adobe Pro for document creation, editing, and digital content management.</w:t>
            </w:r>
          </w:p>
          <w:p w14:paraId="78CE65FF" w14:textId="2D5EC52A" w:rsidR="00E57507" w:rsidRPr="006502DD" w:rsidRDefault="00E57507" w:rsidP="006502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7507">
              <w:rPr>
                <w:rFonts w:ascii="Arial" w:hAnsi="Arial" w:cs="Arial"/>
                <w:sz w:val="18"/>
                <w:szCs w:val="18"/>
              </w:rPr>
              <w:t>Experienced in Active Directory (AD) for user setup, access management, and supporting IT infrastructure.</w:t>
            </w:r>
          </w:p>
          <w:p w14:paraId="2DD98E92" w14:textId="77777777" w:rsidR="006502DD" w:rsidRPr="006502DD" w:rsidRDefault="006502DD" w:rsidP="006502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02DD">
              <w:rPr>
                <w:rFonts w:ascii="Arial" w:hAnsi="Arial" w:cs="Arial"/>
                <w:sz w:val="18"/>
                <w:szCs w:val="18"/>
              </w:rPr>
              <w:t>Proficient in Microsoft Office 365, providing support and training to enhance productivity and collaboration.</w:t>
            </w:r>
          </w:p>
          <w:p w14:paraId="0E3F3289" w14:textId="77777777" w:rsidR="006502DD" w:rsidRPr="006502DD" w:rsidRDefault="006502DD" w:rsidP="006502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02DD">
              <w:rPr>
                <w:rFonts w:ascii="Arial" w:hAnsi="Arial" w:cs="Arial"/>
                <w:sz w:val="18"/>
                <w:szCs w:val="18"/>
              </w:rPr>
              <w:t>Strong background in managing ticketing systems, including ServiceNow, to track and resolve incidents effectively.</w:t>
            </w:r>
          </w:p>
          <w:p w14:paraId="29826DCA" w14:textId="77777777" w:rsidR="006502DD" w:rsidRPr="006502DD" w:rsidRDefault="006502DD" w:rsidP="006502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02DD">
              <w:rPr>
                <w:rFonts w:ascii="Arial" w:hAnsi="Arial" w:cs="Arial"/>
                <w:sz w:val="18"/>
                <w:szCs w:val="18"/>
              </w:rPr>
              <w:t>Expertise in hardware and software installation, diagnosis, repair, and maintenance, ensuring optimal system performance.</w:t>
            </w:r>
          </w:p>
          <w:p w14:paraId="0BBAA4D2" w14:textId="77777777" w:rsidR="006502DD" w:rsidRPr="006502DD" w:rsidRDefault="006502DD" w:rsidP="006502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02DD">
              <w:rPr>
                <w:rFonts w:ascii="Arial" w:hAnsi="Arial" w:cs="Arial"/>
                <w:sz w:val="18"/>
                <w:szCs w:val="18"/>
              </w:rPr>
              <w:t>Collaborative team player with a proven ability to share knowledge and provide seamless IT support in both remote and on-site environments.</w:t>
            </w:r>
          </w:p>
          <w:p w14:paraId="418B9980" w14:textId="14E3EFA9" w:rsidR="005E695E" w:rsidRPr="005E695E" w:rsidRDefault="005E695E" w:rsidP="005E695E">
            <w:pPr>
              <w:pStyle w:val="ListParagraph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95E" w:rsidRPr="00415735" w14:paraId="2D1105C0" w14:textId="77777777" w:rsidTr="005070EE">
        <w:trPr>
          <w:trHeight w:val="1700"/>
        </w:trPr>
        <w:tc>
          <w:tcPr>
            <w:tcW w:w="9340" w:type="dxa"/>
          </w:tcPr>
          <w:p w14:paraId="5946651D" w14:textId="77777777" w:rsidR="005E695E" w:rsidRDefault="005E695E" w:rsidP="005E69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56D169" w14:textId="21B9B2FC" w:rsidR="005E695E" w:rsidRPr="00767ACD" w:rsidRDefault="005E695E" w:rsidP="005E695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67AC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Skills:</w:t>
            </w:r>
          </w:p>
          <w:p w14:paraId="39AC90D9" w14:textId="77777777" w:rsidR="005E695E" w:rsidRPr="005E695E" w:rsidRDefault="005E695E" w:rsidP="005E695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695E">
              <w:rPr>
                <w:rFonts w:ascii="Arial" w:hAnsi="Arial" w:cs="Arial"/>
                <w:sz w:val="18"/>
                <w:szCs w:val="18"/>
              </w:rPr>
              <w:t>Experience as IT Support Specialist or in a similar role.</w:t>
            </w:r>
          </w:p>
          <w:p w14:paraId="2C3D974C" w14:textId="77777777" w:rsidR="005E695E" w:rsidRPr="005E695E" w:rsidRDefault="005E695E" w:rsidP="005E695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695E">
              <w:rPr>
                <w:rFonts w:ascii="Arial" w:hAnsi="Arial" w:cs="Arial"/>
                <w:sz w:val="18"/>
                <w:szCs w:val="18"/>
              </w:rPr>
              <w:t>Motivated by providing excellent user support.</w:t>
            </w:r>
          </w:p>
          <w:p w14:paraId="51E1F681" w14:textId="77777777" w:rsidR="005E695E" w:rsidRDefault="005E695E" w:rsidP="005E695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695E">
              <w:rPr>
                <w:rFonts w:ascii="Arial" w:hAnsi="Arial" w:cs="Arial"/>
                <w:sz w:val="18"/>
                <w:szCs w:val="18"/>
              </w:rPr>
              <w:t>Prioritize and complete tasks.</w:t>
            </w:r>
          </w:p>
          <w:p w14:paraId="582AF12F" w14:textId="26808993" w:rsidR="006502DD" w:rsidRPr="005E695E" w:rsidRDefault="006502DD" w:rsidP="005E695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02DD">
              <w:rPr>
                <w:rFonts w:ascii="Arial" w:hAnsi="Arial" w:cs="Arial"/>
                <w:sz w:val="18"/>
                <w:szCs w:val="18"/>
              </w:rPr>
              <w:t>Microsoft Office 365</w:t>
            </w:r>
            <w:r>
              <w:rPr>
                <w:rFonts w:ascii="Arial" w:hAnsi="Arial" w:cs="Arial"/>
                <w:sz w:val="18"/>
                <w:szCs w:val="18"/>
              </w:rPr>
              <w:t>, Adobe</w:t>
            </w:r>
            <w:r w:rsidR="00143BFC">
              <w:rPr>
                <w:rFonts w:ascii="Arial" w:hAnsi="Arial" w:cs="Arial"/>
                <w:sz w:val="18"/>
                <w:szCs w:val="18"/>
              </w:rPr>
              <w:t>, Digital Sign</w:t>
            </w:r>
          </w:p>
          <w:p w14:paraId="64BAA008" w14:textId="77777777" w:rsidR="005E695E" w:rsidRPr="005E695E" w:rsidRDefault="005E695E" w:rsidP="005E695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695E">
              <w:rPr>
                <w:rFonts w:ascii="Arial" w:hAnsi="Arial" w:cs="Arial"/>
                <w:sz w:val="18"/>
                <w:szCs w:val="18"/>
              </w:rPr>
              <w:t>Excellent technical knowledge of PCs software and hardware. Preferably MS Windows environment.</w:t>
            </w:r>
          </w:p>
          <w:p w14:paraId="77031EEE" w14:textId="77777777" w:rsidR="005E695E" w:rsidRDefault="005E695E" w:rsidP="006502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695E">
              <w:rPr>
                <w:rFonts w:ascii="Arial" w:hAnsi="Arial" w:cs="Arial"/>
                <w:sz w:val="18"/>
                <w:szCs w:val="18"/>
              </w:rPr>
              <w:t>Working overview of current protocols, Microsoft operating systems and standards</w:t>
            </w:r>
          </w:p>
          <w:p w14:paraId="1DC1C0E0" w14:textId="652EEAC6" w:rsidR="006502DD" w:rsidRPr="006502DD" w:rsidRDefault="006502DD" w:rsidP="006502DD">
            <w:pPr>
              <w:pStyle w:val="ListParagraph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1A4C" w:rsidRPr="00415735" w14:paraId="56A49C83" w14:textId="77777777" w:rsidTr="005070EE">
        <w:trPr>
          <w:trHeight w:val="3159"/>
        </w:trPr>
        <w:tc>
          <w:tcPr>
            <w:tcW w:w="9340" w:type="dxa"/>
          </w:tcPr>
          <w:p w14:paraId="610FF308" w14:textId="77777777" w:rsidR="00A81A4C" w:rsidRPr="00767ACD" w:rsidRDefault="00A81A4C" w:rsidP="002B6F73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67AC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Employment History</w:t>
            </w:r>
          </w:p>
          <w:tbl>
            <w:tblPr>
              <w:tblW w:w="8859" w:type="dxa"/>
              <w:tblInd w:w="265" w:type="dxa"/>
              <w:tblLook w:val="04A0" w:firstRow="1" w:lastRow="0" w:firstColumn="1" w:lastColumn="0" w:noHBand="0" w:noVBand="1"/>
            </w:tblPr>
            <w:tblGrid>
              <w:gridCol w:w="4329"/>
              <w:gridCol w:w="2656"/>
              <w:gridCol w:w="1874"/>
            </w:tblGrid>
            <w:tr w:rsidR="00A81A4C" w:rsidRPr="00A067BA" w14:paraId="766FFFB1" w14:textId="77777777" w:rsidTr="003C3FD7">
              <w:tc>
                <w:tcPr>
                  <w:tcW w:w="4329" w:type="dxa"/>
                </w:tcPr>
                <w:p w14:paraId="3BEB6308" w14:textId="495E11C3" w:rsidR="00A81A4C" w:rsidRPr="00415735" w:rsidRDefault="003C3FD7" w:rsidP="002B6F73">
                  <w:pPr>
                    <w:spacing w:after="140" w:line="240" w:lineRule="auto"/>
                    <w:ind w:right="54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>JCI (Remote)</w:t>
                  </w:r>
                </w:p>
              </w:tc>
              <w:tc>
                <w:tcPr>
                  <w:tcW w:w="2656" w:type="dxa"/>
                </w:tcPr>
                <w:p w14:paraId="5042FDAD" w14:textId="0EF34C1D" w:rsidR="00A81A4C" w:rsidRPr="00415735" w:rsidRDefault="003C3FD7" w:rsidP="002B6F73">
                  <w:pPr>
                    <w:spacing w:after="140" w:line="240" w:lineRule="auto"/>
                    <w:ind w:right="54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>Senior desktop support - Windows / Mac Temp</w:t>
                  </w:r>
                </w:p>
              </w:tc>
              <w:tc>
                <w:tcPr>
                  <w:tcW w:w="1874" w:type="dxa"/>
                </w:tcPr>
                <w:p w14:paraId="350AB289" w14:textId="33B660B5" w:rsidR="00A81A4C" w:rsidRPr="00415735" w:rsidRDefault="003C3FD7" w:rsidP="002B6F73">
                  <w:pPr>
                    <w:spacing w:after="140" w:line="240" w:lineRule="auto"/>
                    <w:ind w:right="54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>May 2024-Current</w:t>
                  </w:r>
                </w:p>
              </w:tc>
            </w:tr>
            <w:tr w:rsidR="00A81A4C" w:rsidRPr="00A067BA" w14:paraId="621679C1" w14:textId="77777777" w:rsidTr="003C3FD7">
              <w:trPr>
                <w:trHeight w:val="405"/>
              </w:trPr>
              <w:tc>
                <w:tcPr>
                  <w:tcW w:w="8859" w:type="dxa"/>
                  <w:gridSpan w:val="3"/>
                </w:tcPr>
                <w:p w14:paraId="2E992C04" w14:textId="77777777" w:rsidR="003C3FD7" w:rsidRPr="003C3FD7" w:rsidRDefault="003C3FD7" w:rsidP="003C3FD7">
                  <w:pPr>
                    <w:numPr>
                      <w:ilvl w:val="0"/>
                      <w:numId w:val="4"/>
                    </w:numPr>
                    <w:spacing w:after="140" w:line="240" w:lineRule="auto"/>
                    <w:ind w:right="547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 xml:space="preserve">Triage and manage Incidents </w:t>
                  </w:r>
                </w:p>
                <w:p w14:paraId="453A5AD6" w14:textId="77777777" w:rsidR="003C3FD7" w:rsidRPr="003C3FD7" w:rsidRDefault="003C3FD7" w:rsidP="003C3FD7">
                  <w:pPr>
                    <w:numPr>
                      <w:ilvl w:val="0"/>
                      <w:numId w:val="4"/>
                    </w:numPr>
                    <w:spacing w:after="140" w:line="240" w:lineRule="auto"/>
                    <w:ind w:right="547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 xml:space="preserve">Customer service-maintaining a high level of customer support providing an outstanding user experience </w:t>
                  </w:r>
                </w:p>
                <w:p w14:paraId="6ABBA539" w14:textId="77777777" w:rsidR="003C3FD7" w:rsidRPr="003C3FD7" w:rsidRDefault="003C3FD7" w:rsidP="003C3FD7">
                  <w:pPr>
                    <w:numPr>
                      <w:ilvl w:val="0"/>
                      <w:numId w:val="4"/>
                    </w:numPr>
                    <w:spacing w:after="140" w:line="240" w:lineRule="auto"/>
                    <w:ind w:right="547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>Provided assistance to</w:t>
                  </w:r>
                  <w:proofErr w:type="gramEnd"/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 xml:space="preserve"> walk in and remote users </w:t>
                  </w:r>
                </w:p>
                <w:p w14:paraId="3BBE619C" w14:textId="77777777" w:rsidR="003C3FD7" w:rsidRPr="003C3FD7" w:rsidRDefault="003C3FD7" w:rsidP="003C3FD7">
                  <w:pPr>
                    <w:numPr>
                      <w:ilvl w:val="0"/>
                      <w:numId w:val="4"/>
                    </w:numPr>
                    <w:spacing w:after="140" w:line="240" w:lineRule="auto"/>
                    <w:ind w:right="547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>Answering phones and providing immediate support</w:t>
                  </w:r>
                </w:p>
                <w:p w14:paraId="11B378B7" w14:textId="77777777" w:rsidR="003C3FD7" w:rsidRPr="003C3FD7" w:rsidRDefault="003C3FD7" w:rsidP="003C3FD7">
                  <w:pPr>
                    <w:numPr>
                      <w:ilvl w:val="0"/>
                      <w:numId w:val="4"/>
                    </w:numPr>
                    <w:spacing w:after="140" w:line="240" w:lineRule="auto"/>
                    <w:ind w:right="547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>Provide printer support in an office environment</w:t>
                  </w:r>
                </w:p>
                <w:p w14:paraId="2D2AAC32" w14:textId="77777777" w:rsidR="003C3FD7" w:rsidRPr="003C3FD7" w:rsidRDefault="003C3FD7" w:rsidP="003C3FD7">
                  <w:pPr>
                    <w:numPr>
                      <w:ilvl w:val="0"/>
                      <w:numId w:val="4"/>
                    </w:numPr>
                    <w:spacing w:after="140" w:line="240" w:lineRule="auto"/>
                    <w:ind w:right="547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 xml:space="preserve">Problem solving -identify, troubleshoot, and resolve technical issues </w:t>
                  </w:r>
                </w:p>
                <w:p w14:paraId="591CB7FB" w14:textId="77777777" w:rsidR="003C3FD7" w:rsidRPr="003C3FD7" w:rsidRDefault="003C3FD7" w:rsidP="003C3FD7">
                  <w:pPr>
                    <w:numPr>
                      <w:ilvl w:val="0"/>
                      <w:numId w:val="4"/>
                    </w:numPr>
                    <w:spacing w:after="140" w:line="240" w:lineRule="auto"/>
                    <w:ind w:right="547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>Document incidents, digital signatures, requests, and resolutions</w:t>
                  </w:r>
                </w:p>
                <w:p w14:paraId="3DCAEC67" w14:textId="77777777" w:rsidR="003C3FD7" w:rsidRPr="003C3FD7" w:rsidRDefault="003C3FD7" w:rsidP="003C3FD7">
                  <w:pPr>
                    <w:numPr>
                      <w:ilvl w:val="0"/>
                      <w:numId w:val="4"/>
                    </w:numPr>
                    <w:spacing w:after="140" w:line="240" w:lineRule="auto"/>
                    <w:ind w:right="547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 xml:space="preserve">Collaborate with the team to ensure seamless support and knowledge sharing </w:t>
                  </w:r>
                </w:p>
                <w:p w14:paraId="47D21904" w14:textId="77777777" w:rsidR="00A81A4C" w:rsidRPr="005D385E" w:rsidRDefault="00A81A4C" w:rsidP="002B6F73">
                  <w:pPr>
                    <w:spacing w:after="140" w:line="240" w:lineRule="auto"/>
                    <w:ind w:right="547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81A4C" w:rsidRPr="00A067BA" w14:paraId="768C8B57" w14:textId="77777777" w:rsidTr="003C3FD7">
              <w:tc>
                <w:tcPr>
                  <w:tcW w:w="4329" w:type="dxa"/>
                </w:tcPr>
                <w:p w14:paraId="1349D003" w14:textId="5329FC29" w:rsidR="00A81A4C" w:rsidRPr="00415735" w:rsidRDefault="003C3FD7" w:rsidP="002B6F73">
                  <w:pPr>
                    <w:spacing w:after="140" w:line="240" w:lineRule="auto"/>
                    <w:ind w:right="54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>Mars Corp, Franklin, Wisconsin (Remote)</w:t>
                  </w:r>
                </w:p>
              </w:tc>
              <w:tc>
                <w:tcPr>
                  <w:tcW w:w="2656" w:type="dxa"/>
                </w:tcPr>
                <w:p w14:paraId="11BDAFFA" w14:textId="1CD7A752" w:rsidR="00A81A4C" w:rsidRPr="00415735" w:rsidRDefault="003C3FD7" w:rsidP="002B6F73">
                  <w:pPr>
                    <w:spacing w:after="140" w:line="240" w:lineRule="auto"/>
                    <w:ind w:right="54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>IT Support - Windows / Mac</w:t>
                  </w:r>
                </w:p>
              </w:tc>
              <w:tc>
                <w:tcPr>
                  <w:tcW w:w="1874" w:type="dxa"/>
                </w:tcPr>
                <w:p w14:paraId="3514B5BB" w14:textId="0C618AC8" w:rsidR="00A81A4C" w:rsidRPr="00415735" w:rsidRDefault="003C3FD7" w:rsidP="002B6F73">
                  <w:pPr>
                    <w:spacing w:after="140" w:line="240" w:lineRule="auto"/>
                    <w:ind w:right="54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>Jun 2023 – Mar 2024</w:t>
                  </w:r>
                </w:p>
              </w:tc>
            </w:tr>
            <w:tr w:rsidR="00A81A4C" w:rsidRPr="00A067BA" w14:paraId="4B3036C5" w14:textId="77777777" w:rsidTr="003C3FD7">
              <w:tc>
                <w:tcPr>
                  <w:tcW w:w="8859" w:type="dxa"/>
                  <w:gridSpan w:val="3"/>
                </w:tcPr>
                <w:p w14:paraId="78345DD0" w14:textId="77777777" w:rsidR="003C3FD7" w:rsidRPr="003C3FD7" w:rsidRDefault="003C3FD7" w:rsidP="003C3FD7">
                  <w:pPr>
                    <w:numPr>
                      <w:ilvl w:val="0"/>
                      <w:numId w:val="3"/>
                    </w:numPr>
                    <w:spacing w:after="140" w:line="240" w:lineRule="auto"/>
                    <w:ind w:right="547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>Manage ticketing system (Service Now)</w:t>
                  </w:r>
                </w:p>
                <w:p w14:paraId="0BFFE9FB" w14:textId="77777777" w:rsidR="003C3FD7" w:rsidRPr="003C3FD7" w:rsidRDefault="003C3FD7" w:rsidP="003C3FD7">
                  <w:pPr>
                    <w:numPr>
                      <w:ilvl w:val="0"/>
                      <w:numId w:val="3"/>
                    </w:numPr>
                    <w:spacing w:after="140" w:line="240" w:lineRule="auto"/>
                    <w:ind w:right="547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 xml:space="preserve">Assist vendors and be responsible for projects </w:t>
                  </w:r>
                </w:p>
                <w:p w14:paraId="73BFFE7F" w14:textId="6FB0DCA6" w:rsidR="003C3FD7" w:rsidRDefault="003C3FD7" w:rsidP="003C3FD7">
                  <w:pPr>
                    <w:numPr>
                      <w:ilvl w:val="0"/>
                      <w:numId w:val="3"/>
                    </w:numPr>
                    <w:spacing w:after="140" w:line="240" w:lineRule="auto"/>
                    <w:ind w:right="547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>Support AD user setup / access issues</w:t>
                  </w:r>
                </w:p>
                <w:p w14:paraId="7CB99EF0" w14:textId="34FF687C" w:rsidR="00CA51E7" w:rsidRPr="003C3FD7" w:rsidRDefault="00CA51E7" w:rsidP="003C3FD7">
                  <w:pPr>
                    <w:numPr>
                      <w:ilvl w:val="0"/>
                      <w:numId w:val="3"/>
                    </w:numPr>
                    <w:spacing w:after="140" w:line="240" w:lineRule="auto"/>
                    <w:ind w:right="547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51E7">
                    <w:rPr>
                      <w:rFonts w:ascii="Arial" w:hAnsi="Arial" w:cs="Arial"/>
                      <w:sz w:val="18"/>
                      <w:szCs w:val="18"/>
                    </w:rPr>
                    <w:t>Skilled in digital signatures and document management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14:paraId="279356CF" w14:textId="77777777" w:rsidR="003C3FD7" w:rsidRPr="003C3FD7" w:rsidRDefault="003C3FD7" w:rsidP="003C3FD7">
                  <w:pPr>
                    <w:numPr>
                      <w:ilvl w:val="0"/>
                      <w:numId w:val="3"/>
                    </w:numPr>
                    <w:spacing w:after="140" w:line="240" w:lineRule="auto"/>
                    <w:ind w:right="547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>Provide printer support in an office environment</w:t>
                  </w:r>
                </w:p>
                <w:p w14:paraId="5A7602AA" w14:textId="77777777" w:rsidR="003C3FD7" w:rsidRPr="003C3FD7" w:rsidRDefault="003C3FD7" w:rsidP="003C3FD7">
                  <w:pPr>
                    <w:numPr>
                      <w:ilvl w:val="0"/>
                      <w:numId w:val="3"/>
                    </w:numPr>
                    <w:spacing w:after="140" w:line="240" w:lineRule="auto"/>
                    <w:ind w:right="547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>Provide satellite office support and travel for field visits</w:t>
                  </w:r>
                </w:p>
                <w:p w14:paraId="7C5107D3" w14:textId="77777777" w:rsidR="003C3FD7" w:rsidRPr="003C3FD7" w:rsidRDefault="003C3FD7" w:rsidP="003C3FD7">
                  <w:pPr>
                    <w:numPr>
                      <w:ilvl w:val="0"/>
                      <w:numId w:val="3"/>
                    </w:numPr>
                    <w:spacing w:after="140" w:line="240" w:lineRule="auto"/>
                    <w:ind w:right="547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>Create and resolve incidents/troubleshoot</w:t>
                  </w:r>
                </w:p>
                <w:p w14:paraId="4BA62236" w14:textId="77777777" w:rsidR="003C3FD7" w:rsidRPr="003C3FD7" w:rsidRDefault="003C3FD7" w:rsidP="003C3FD7">
                  <w:pPr>
                    <w:numPr>
                      <w:ilvl w:val="0"/>
                      <w:numId w:val="3"/>
                    </w:numPr>
                    <w:spacing w:after="140" w:line="240" w:lineRule="auto"/>
                    <w:ind w:right="547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 xml:space="preserve">Support vendor management </w:t>
                  </w:r>
                </w:p>
                <w:p w14:paraId="3F7B557F" w14:textId="77777777" w:rsidR="003C3FD7" w:rsidRPr="003C3FD7" w:rsidRDefault="003C3FD7" w:rsidP="003C3FD7">
                  <w:pPr>
                    <w:numPr>
                      <w:ilvl w:val="0"/>
                      <w:numId w:val="3"/>
                    </w:numPr>
                    <w:spacing w:after="140" w:line="240" w:lineRule="auto"/>
                    <w:ind w:right="547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>Serve as IT escalation point</w:t>
                  </w:r>
                </w:p>
                <w:p w14:paraId="798BC7D8" w14:textId="77777777" w:rsidR="003C3FD7" w:rsidRPr="003C3FD7" w:rsidRDefault="003C3FD7" w:rsidP="003C3FD7">
                  <w:pPr>
                    <w:numPr>
                      <w:ilvl w:val="0"/>
                      <w:numId w:val="3"/>
                    </w:numPr>
                    <w:spacing w:after="140" w:line="240" w:lineRule="auto"/>
                    <w:ind w:right="547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>Provide level 1.5 and level 2 end-user support</w:t>
                  </w:r>
                </w:p>
                <w:p w14:paraId="369347A4" w14:textId="77777777" w:rsidR="00A81A4C" w:rsidRPr="005D385E" w:rsidRDefault="00A81A4C" w:rsidP="002B6F73">
                  <w:pPr>
                    <w:spacing w:after="140" w:line="240" w:lineRule="auto"/>
                    <w:ind w:right="547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81A4C" w:rsidRPr="00A067BA" w14:paraId="2272E8F0" w14:textId="77777777" w:rsidTr="003C3FD7">
              <w:tc>
                <w:tcPr>
                  <w:tcW w:w="4329" w:type="dxa"/>
                </w:tcPr>
                <w:p w14:paraId="13B1F564" w14:textId="3718DAD7" w:rsidR="00A81A4C" w:rsidRPr="00415735" w:rsidRDefault="003C3FD7" w:rsidP="002B6F73">
                  <w:pPr>
                    <w:spacing w:after="140" w:line="240" w:lineRule="auto"/>
                    <w:ind w:right="54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Generac, Waukesha County, Wisconsin</w:t>
                  </w:r>
                </w:p>
              </w:tc>
              <w:tc>
                <w:tcPr>
                  <w:tcW w:w="2656" w:type="dxa"/>
                </w:tcPr>
                <w:p w14:paraId="2D1FBE4B" w14:textId="2A66ED7A" w:rsidR="00A81A4C" w:rsidRPr="00415735" w:rsidRDefault="003C3FD7" w:rsidP="002B6F73">
                  <w:pPr>
                    <w:spacing w:after="140" w:line="240" w:lineRule="auto"/>
                    <w:ind w:right="54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>Senior desktop support - Windows / Mac</w:t>
                  </w:r>
                </w:p>
              </w:tc>
              <w:tc>
                <w:tcPr>
                  <w:tcW w:w="1874" w:type="dxa"/>
                </w:tcPr>
                <w:p w14:paraId="35D4093B" w14:textId="7F0FDB5F" w:rsidR="00A81A4C" w:rsidRPr="00415735" w:rsidRDefault="003C3FD7" w:rsidP="002B6F73">
                  <w:pPr>
                    <w:spacing w:after="140" w:line="240" w:lineRule="auto"/>
                    <w:ind w:right="54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>Aug 2020 – Feb 2023</w:t>
                  </w:r>
                </w:p>
              </w:tc>
            </w:tr>
            <w:tr w:rsidR="00A81A4C" w:rsidRPr="00A067BA" w14:paraId="34E1346B" w14:textId="77777777" w:rsidTr="003C3FD7">
              <w:tc>
                <w:tcPr>
                  <w:tcW w:w="8859" w:type="dxa"/>
                  <w:gridSpan w:val="3"/>
                </w:tcPr>
                <w:p w14:paraId="4E9131C5" w14:textId="77777777" w:rsidR="003C3FD7" w:rsidRPr="003C3FD7" w:rsidRDefault="003C3FD7" w:rsidP="003C3FD7">
                  <w:pPr>
                    <w:numPr>
                      <w:ilvl w:val="0"/>
                      <w:numId w:val="2"/>
                    </w:numPr>
                    <w:spacing w:after="140" w:line="240" w:lineRule="auto"/>
                    <w:ind w:right="547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 xml:space="preserve">Provide level 1.5 and level 2 end-user support, </w:t>
                  </w:r>
                </w:p>
                <w:p w14:paraId="332F3FD0" w14:textId="77777777" w:rsidR="003C3FD7" w:rsidRPr="003C3FD7" w:rsidRDefault="003C3FD7" w:rsidP="003C3FD7">
                  <w:pPr>
                    <w:numPr>
                      <w:ilvl w:val="0"/>
                      <w:numId w:val="2"/>
                    </w:numPr>
                    <w:spacing w:after="140" w:line="240" w:lineRule="auto"/>
                    <w:ind w:right="547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>Manage a ticket queue (Service Now)</w:t>
                  </w:r>
                </w:p>
                <w:p w14:paraId="36AFE1F5" w14:textId="77777777" w:rsidR="003C3FD7" w:rsidRPr="003C3FD7" w:rsidRDefault="003C3FD7" w:rsidP="003C3FD7">
                  <w:pPr>
                    <w:numPr>
                      <w:ilvl w:val="0"/>
                      <w:numId w:val="2"/>
                    </w:numPr>
                    <w:spacing w:after="140" w:line="240" w:lineRule="auto"/>
                    <w:ind w:right="547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 xml:space="preserve">Create and resolve incidents/troubleshoot with next level IT teams </w:t>
                  </w:r>
                </w:p>
                <w:p w14:paraId="147C5437" w14:textId="77777777" w:rsidR="003C3FD7" w:rsidRPr="003C3FD7" w:rsidRDefault="003C3FD7" w:rsidP="003C3FD7">
                  <w:pPr>
                    <w:numPr>
                      <w:ilvl w:val="0"/>
                      <w:numId w:val="2"/>
                    </w:numPr>
                    <w:spacing w:after="140" w:line="240" w:lineRule="auto"/>
                    <w:ind w:right="547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>Conduct hardware installation and provide ongoing support</w:t>
                  </w:r>
                </w:p>
                <w:p w14:paraId="00B77E27" w14:textId="77777777" w:rsidR="003C3FD7" w:rsidRPr="003C3FD7" w:rsidRDefault="003C3FD7" w:rsidP="003C3FD7">
                  <w:pPr>
                    <w:numPr>
                      <w:ilvl w:val="0"/>
                      <w:numId w:val="2"/>
                    </w:numPr>
                    <w:spacing w:after="140" w:line="240" w:lineRule="auto"/>
                    <w:ind w:right="547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>Provide software support (e.g., servers, network and VOIP)</w:t>
                  </w:r>
                </w:p>
                <w:p w14:paraId="1A6F4C2D" w14:textId="77777777" w:rsidR="003C3FD7" w:rsidRPr="003C3FD7" w:rsidRDefault="003C3FD7" w:rsidP="003C3FD7">
                  <w:pPr>
                    <w:numPr>
                      <w:ilvl w:val="0"/>
                      <w:numId w:val="2"/>
                    </w:numPr>
                    <w:spacing w:after="140" w:line="240" w:lineRule="auto"/>
                    <w:ind w:right="547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>Install, diagnose, repair, maintain, and upgrade all hardware and equipment</w:t>
                  </w:r>
                </w:p>
                <w:p w14:paraId="3ACA220E" w14:textId="77777777" w:rsidR="003C3FD7" w:rsidRPr="003C3FD7" w:rsidRDefault="003C3FD7" w:rsidP="003C3FD7">
                  <w:pPr>
                    <w:numPr>
                      <w:ilvl w:val="0"/>
                      <w:numId w:val="2"/>
                    </w:numPr>
                    <w:spacing w:after="140" w:line="240" w:lineRule="auto"/>
                    <w:ind w:right="547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 xml:space="preserve">Solve problem areas (in person, by telephone, or via remote access) </w:t>
                  </w:r>
                </w:p>
                <w:p w14:paraId="3FE0F9F0" w14:textId="4A7478E1" w:rsidR="00A81A4C" w:rsidRPr="003C3FD7" w:rsidRDefault="003C3FD7" w:rsidP="003C3FD7">
                  <w:pPr>
                    <w:numPr>
                      <w:ilvl w:val="0"/>
                      <w:numId w:val="2"/>
                    </w:numPr>
                    <w:spacing w:after="140" w:line="240" w:lineRule="auto"/>
                    <w:ind w:right="547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>Perform on-site and remote analysis, diagnosis, and resolution of computer problems for end-users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A81A4C" w:rsidRPr="00A067BA" w14:paraId="52FD7F10" w14:textId="77777777" w:rsidTr="003C3FD7">
              <w:tc>
                <w:tcPr>
                  <w:tcW w:w="8859" w:type="dxa"/>
                  <w:gridSpan w:val="3"/>
                </w:tcPr>
                <w:p w14:paraId="3EA4CA9B" w14:textId="77777777" w:rsidR="00A81A4C" w:rsidRPr="00415735" w:rsidRDefault="00A81A4C" w:rsidP="002B6F73">
                  <w:pPr>
                    <w:spacing w:after="140" w:line="240" w:lineRule="auto"/>
                    <w:ind w:right="547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81A4C" w:rsidRPr="00415735" w14:paraId="584F2AA1" w14:textId="77777777" w:rsidTr="003C3FD7">
              <w:tc>
                <w:tcPr>
                  <w:tcW w:w="4329" w:type="dxa"/>
                </w:tcPr>
                <w:p w14:paraId="60AFE4B9" w14:textId="77777777" w:rsidR="003C3FD7" w:rsidRDefault="003C3FD7" w:rsidP="002B6F73">
                  <w:pPr>
                    <w:spacing w:after="140" w:line="240" w:lineRule="auto"/>
                    <w:ind w:right="547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2007216" w14:textId="7143E5E5" w:rsidR="00A81A4C" w:rsidRPr="00415735" w:rsidRDefault="003C3FD7" w:rsidP="002B6F73">
                  <w:pPr>
                    <w:spacing w:after="140" w:line="240" w:lineRule="auto"/>
                    <w:ind w:right="54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 xml:space="preserve">ECM Industries, New Berlin, Wisconsin </w:t>
                  </w:r>
                </w:p>
              </w:tc>
              <w:tc>
                <w:tcPr>
                  <w:tcW w:w="2656" w:type="dxa"/>
                </w:tcPr>
                <w:p w14:paraId="646476FB" w14:textId="77777777" w:rsidR="003C3FD7" w:rsidRDefault="003C3FD7" w:rsidP="002B6F73">
                  <w:pPr>
                    <w:spacing w:after="140" w:line="240" w:lineRule="auto"/>
                    <w:ind w:right="547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62597B3" w14:textId="5618C877" w:rsidR="00A81A4C" w:rsidRPr="00415735" w:rsidRDefault="003C3FD7" w:rsidP="002B6F73">
                  <w:pPr>
                    <w:spacing w:after="140" w:line="240" w:lineRule="auto"/>
                    <w:ind w:right="54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>Desktop Support Tier 2 -Windows / Mac</w:t>
                  </w:r>
                </w:p>
              </w:tc>
              <w:tc>
                <w:tcPr>
                  <w:tcW w:w="1874" w:type="dxa"/>
                </w:tcPr>
                <w:p w14:paraId="046FDD4F" w14:textId="77777777" w:rsidR="003C3FD7" w:rsidRDefault="003C3FD7" w:rsidP="002B6F73">
                  <w:pPr>
                    <w:spacing w:after="140" w:line="240" w:lineRule="auto"/>
                    <w:ind w:right="547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B398279" w14:textId="3933592F" w:rsidR="00A81A4C" w:rsidRPr="00415735" w:rsidRDefault="003C3FD7" w:rsidP="002B6F73">
                  <w:pPr>
                    <w:spacing w:after="140" w:line="240" w:lineRule="auto"/>
                    <w:ind w:right="54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>Apr 2013- Feb 2020</w:t>
                  </w:r>
                </w:p>
              </w:tc>
            </w:tr>
            <w:tr w:rsidR="00A81A4C" w:rsidRPr="00415735" w14:paraId="50DB8EC6" w14:textId="77777777" w:rsidTr="003C3FD7">
              <w:trPr>
                <w:trHeight w:val="405"/>
              </w:trPr>
              <w:tc>
                <w:tcPr>
                  <w:tcW w:w="8859" w:type="dxa"/>
                  <w:gridSpan w:val="3"/>
                </w:tcPr>
                <w:p w14:paraId="36830714" w14:textId="77777777" w:rsidR="003C3FD7" w:rsidRPr="003C3FD7" w:rsidRDefault="003C3FD7" w:rsidP="003C3FD7">
                  <w:pPr>
                    <w:numPr>
                      <w:ilvl w:val="0"/>
                      <w:numId w:val="4"/>
                    </w:numPr>
                    <w:spacing w:after="140" w:line="240" w:lineRule="auto"/>
                    <w:ind w:right="547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>Conduct hardware installation and provide ongoing support</w:t>
                  </w:r>
                </w:p>
                <w:p w14:paraId="5BB35771" w14:textId="77777777" w:rsidR="003C3FD7" w:rsidRPr="003C3FD7" w:rsidRDefault="003C3FD7" w:rsidP="003C3FD7">
                  <w:pPr>
                    <w:numPr>
                      <w:ilvl w:val="0"/>
                      <w:numId w:val="4"/>
                    </w:numPr>
                    <w:spacing w:after="140" w:line="240" w:lineRule="auto"/>
                    <w:ind w:right="547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>Provide software support (e.g., servers, network and VOIP)</w:t>
                  </w:r>
                </w:p>
                <w:p w14:paraId="0A2E6757" w14:textId="77777777" w:rsidR="003C3FD7" w:rsidRPr="003C3FD7" w:rsidRDefault="003C3FD7" w:rsidP="003C3FD7">
                  <w:pPr>
                    <w:numPr>
                      <w:ilvl w:val="0"/>
                      <w:numId w:val="4"/>
                    </w:numPr>
                    <w:spacing w:after="140" w:line="240" w:lineRule="auto"/>
                    <w:ind w:right="547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>Install, diagnose, repair, maintain, and upgrade all hardware and equipment</w:t>
                  </w:r>
                </w:p>
                <w:p w14:paraId="313F2D8D" w14:textId="77777777" w:rsidR="003C3FD7" w:rsidRPr="003C3FD7" w:rsidRDefault="003C3FD7" w:rsidP="003C3FD7">
                  <w:pPr>
                    <w:numPr>
                      <w:ilvl w:val="0"/>
                      <w:numId w:val="4"/>
                    </w:numPr>
                    <w:spacing w:after="140" w:line="240" w:lineRule="auto"/>
                    <w:ind w:right="547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 xml:space="preserve">Solve problem areas (in person, by telephone, or via remote access) </w:t>
                  </w:r>
                </w:p>
                <w:p w14:paraId="5FC355DC" w14:textId="77777777" w:rsidR="003C3FD7" w:rsidRPr="003C3FD7" w:rsidRDefault="003C3FD7" w:rsidP="003C3FD7">
                  <w:pPr>
                    <w:numPr>
                      <w:ilvl w:val="0"/>
                      <w:numId w:val="4"/>
                    </w:numPr>
                    <w:spacing w:after="140" w:line="240" w:lineRule="auto"/>
                    <w:ind w:right="547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>Perform on-site and remote analysis, diagnosis, and resolution of computer problems for end-users</w:t>
                  </w:r>
                </w:p>
                <w:p w14:paraId="1B20B564" w14:textId="48EF109A" w:rsidR="00A81A4C" w:rsidRPr="00833510" w:rsidRDefault="00A81A4C" w:rsidP="00A81A4C">
                  <w:pPr>
                    <w:spacing w:after="140" w:line="240" w:lineRule="auto"/>
                    <w:ind w:left="720" w:right="547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F284324" w14:textId="77777777" w:rsidR="00A81A4C" w:rsidRPr="00A067BA" w:rsidRDefault="00A81A4C" w:rsidP="005070EE">
            <w:pPr>
              <w:pStyle w:val="NoSpacing"/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1A4C" w:rsidRPr="00415735" w14:paraId="142147AD" w14:textId="77777777" w:rsidTr="005070EE">
        <w:trPr>
          <w:trHeight w:val="2051"/>
        </w:trPr>
        <w:tc>
          <w:tcPr>
            <w:tcW w:w="9340" w:type="dxa"/>
          </w:tcPr>
          <w:p w14:paraId="04151EAB" w14:textId="77777777" w:rsidR="00A81A4C" w:rsidRPr="00415735" w:rsidRDefault="00A81A4C" w:rsidP="002B6F73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15735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Education and Certifications</w:t>
            </w: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92"/>
              <w:gridCol w:w="3043"/>
              <w:gridCol w:w="3024"/>
            </w:tblGrid>
            <w:tr w:rsidR="00A81A4C" w:rsidRPr="00415735" w14:paraId="53705308" w14:textId="77777777" w:rsidTr="002B6F73">
              <w:trPr>
                <w:trHeight w:val="171"/>
              </w:trPr>
              <w:tc>
                <w:tcPr>
                  <w:tcW w:w="90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627C4" w14:textId="77777777" w:rsidR="00A81A4C" w:rsidRPr="00415735" w:rsidRDefault="00A81A4C" w:rsidP="002B6F73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15735">
                    <w:rPr>
                      <w:rFonts w:ascii="Arial" w:hAnsi="Arial" w:cs="Arial"/>
                      <w:sz w:val="18"/>
                      <w:szCs w:val="18"/>
                    </w:rPr>
                    <w:t>Education:</w:t>
                  </w:r>
                </w:p>
              </w:tc>
            </w:tr>
            <w:tr w:rsidR="00A81A4C" w:rsidRPr="00415735" w14:paraId="25976FEB" w14:textId="77777777" w:rsidTr="002B6F73"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2E4907" w14:textId="478270B9" w:rsidR="00A81A4C" w:rsidRPr="00415735" w:rsidRDefault="00A81A4C" w:rsidP="002B6F73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15735">
                    <w:rPr>
                      <w:rFonts w:ascii="Arial" w:hAnsi="Arial" w:cs="Arial"/>
                      <w:sz w:val="18"/>
                      <w:szCs w:val="18"/>
                    </w:rPr>
                    <w:t>Degree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="00626DC9">
                    <w:rPr>
                      <w:rFonts w:ascii="Arial" w:hAnsi="Arial" w:cs="Arial"/>
                      <w:sz w:val="18"/>
                      <w:szCs w:val="18"/>
                    </w:rPr>
                    <w:t>Associate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B45354" w14:textId="376512E4" w:rsidR="005070EE" w:rsidRPr="00415735" w:rsidRDefault="00A81A4C" w:rsidP="002B6F73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15735">
                    <w:rPr>
                      <w:rFonts w:ascii="Arial" w:hAnsi="Arial" w:cs="Arial"/>
                      <w:sz w:val="18"/>
                      <w:szCs w:val="18"/>
                    </w:rPr>
                    <w:t>School Name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="003C3FD7" w:rsidRPr="003C3FD7">
                    <w:rPr>
                      <w:rFonts w:ascii="Arial" w:hAnsi="Arial" w:cs="Arial"/>
                      <w:sz w:val="18"/>
                      <w:szCs w:val="18"/>
                    </w:rPr>
                    <w:t xml:space="preserve">Kaplan College </w:t>
                  </w: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EDA9C9" w14:textId="15C640CD" w:rsidR="003C3FD7" w:rsidRPr="00415735" w:rsidRDefault="003C3FD7" w:rsidP="003C3FD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81A4C" w:rsidRPr="00415735" w14:paraId="3E96333C" w14:textId="77777777" w:rsidTr="002B6F73"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AD536D" w14:textId="147E7C70" w:rsidR="00A81A4C" w:rsidRPr="00415735" w:rsidRDefault="00A81A4C" w:rsidP="002B6F73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665A42" w14:textId="4DB89349" w:rsidR="003C3FD7" w:rsidRPr="00415735" w:rsidRDefault="003C3FD7" w:rsidP="002B6F73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A171C4" w14:textId="537899B2" w:rsidR="00A81A4C" w:rsidRPr="00415735" w:rsidRDefault="00A81A4C" w:rsidP="002B6F73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81A4C" w:rsidRPr="00415735" w14:paraId="79138EEB" w14:textId="77777777" w:rsidTr="002B6F73">
              <w:tc>
                <w:tcPr>
                  <w:tcW w:w="90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386621" w14:textId="2E25E26A" w:rsidR="00A81A4C" w:rsidRDefault="003C3FD7" w:rsidP="002B6F73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3FD7">
                    <w:rPr>
                      <w:rFonts w:ascii="Arial" w:hAnsi="Arial" w:cs="Arial"/>
                      <w:sz w:val="18"/>
                      <w:szCs w:val="18"/>
                    </w:rPr>
                    <w:t>CompTIA A+ (Certified)</w:t>
                  </w:r>
                </w:p>
                <w:p w14:paraId="45B2D7F4" w14:textId="77777777" w:rsidR="00A81A4C" w:rsidRPr="00415735" w:rsidRDefault="00A81A4C" w:rsidP="002B6F73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E5EC10F" w14:textId="77777777" w:rsidR="00A81A4C" w:rsidRPr="00415735" w:rsidRDefault="00A81A4C" w:rsidP="002B6F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B8736F" w14:textId="77777777" w:rsidR="00A81A4C" w:rsidRDefault="00A81A4C" w:rsidP="00A81A4C"/>
    <w:p w14:paraId="3B2540C4" w14:textId="77777777" w:rsidR="005F3AF3" w:rsidRDefault="005F3AF3"/>
    <w:sectPr w:rsidR="005F3AF3" w:rsidSect="00A81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F68A1"/>
    <w:multiLevelType w:val="hybridMultilevel"/>
    <w:tmpl w:val="5A46B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A5EFE"/>
    <w:multiLevelType w:val="hybridMultilevel"/>
    <w:tmpl w:val="6B9A68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97EC0"/>
    <w:multiLevelType w:val="hybridMultilevel"/>
    <w:tmpl w:val="1B0E5D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458F6"/>
    <w:multiLevelType w:val="hybridMultilevel"/>
    <w:tmpl w:val="27F42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857111"/>
    <w:multiLevelType w:val="hybridMultilevel"/>
    <w:tmpl w:val="4016FC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BAB682B"/>
    <w:multiLevelType w:val="hybridMultilevel"/>
    <w:tmpl w:val="3DFEC5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06E0C"/>
    <w:multiLevelType w:val="hybridMultilevel"/>
    <w:tmpl w:val="362EF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795A04"/>
    <w:multiLevelType w:val="hybridMultilevel"/>
    <w:tmpl w:val="1D72E0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21693"/>
    <w:multiLevelType w:val="hybridMultilevel"/>
    <w:tmpl w:val="866E9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835256">
    <w:abstractNumId w:val="7"/>
  </w:num>
  <w:num w:numId="2" w16cid:durableId="1681394939">
    <w:abstractNumId w:val="2"/>
  </w:num>
  <w:num w:numId="3" w16cid:durableId="565186644">
    <w:abstractNumId w:val="1"/>
  </w:num>
  <w:num w:numId="4" w16cid:durableId="711541587">
    <w:abstractNumId w:val="5"/>
  </w:num>
  <w:num w:numId="5" w16cid:durableId="18481529">
    <w:abstractNumId w:val="0"/>
  </w:num>
  <w:num w:numId="6" w16cid:durableId="1062144556">
    <w:abstractNumId w:val="6"/>
  </w:num>
  <w:num w:numId="7" w16cid:durableId="1893153946">
    <w:abstractNumId w:val="4"/>
  </w:num>
  <w:num w:numId="8" w16cid:durableId="571550750">
    <w:abstractNumId w:val="3"/>
  </w:num>
  <w:num w:numId="9" w16cid:durableId="15650246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4C"/>
    <w:rsid w:val="00143BFC"/>
    <w:rsid w:val="0022693E"/>
    <w:rsid w:val="00290C32"/>
    <w:rsid w:val="003C3FD7"/>
    <w:rsid w:val="005070EE"/>
    <w:rsid w:val="00543307"/>
    <w:rsid w:val="005E695E"/>
    <w:rsid w:val="005F3AF3"/>
    <w:rsid w:val="00626DC9"/>
    <w:rsid w:val="006502DD"/>
    <w:rsid w:val="00737F2F"/>
    <w:rsid w:val="00767ACD"/>
    <w:rsid w:val="007B4B43"/>
    <w:rsid w:val="00823758"/>
    <w:rsid w:val="0095421C"/>
    <w:rsid w:val="00A81A4C"/>
    <w:rsid w:val="00B27FC4"/>
    <w:rsid w:val="00BE28C0"/>
    <w:rsid w:val="00C90025"/>
    <w:rsid w:val="00CA51E7"/>
    <w:rsid w:val="00E5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AD047"/>
  <w15:chartTrackingRefBased/>
  <w15:docId w15:val="{29EB138C-B1DF-4D05-A8B8-F5E8A0E8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A4C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1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A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A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A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A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A4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1A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 Jaiswal</dc:creator>
  <cp:keywords/>
  <dc:description/>
  <cp:lastModifiedBy>Shubham Pandey</cp:lastModifiedBy>
  <cp:revision>2</cp:revision>
  <dcterms:created xsi:type="dcterms:W3CDTF">2024-08-15T16:21:00Z</dcterms:created>
  <dcterms:modified xsi:type="dcterms:W3CDTF">2024-08-15T16:21:00Z</dcterms:modified>
</cp:coreProperties>
</file>